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2600"/>
        <w:gridCol w:w="960"/>
        <w:gridCol w:w="9040"/>
      </w:tblGrid>
      <w:tr w:rsidR="00C0472A" w:rsidRPr="00C0472A" w14:paraId="4502BC69" w14:textId="77777777" w:rsidTr="00C0472A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3D50FF1E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ATIVIDADE DE DIVULGAÇÃO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757E94E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ATIVIDADE DE SELEÇÃO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9E3326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CNAE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A1CFC29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DESCRIÇÃO DA CNAE</w:t>
            </w:r>
          </w:p>
        </w:tc>
      </w:tr>
      <w:tr w:rsidR="00C0472A" w:rsidRPr="00C0472A" w14:paraId="310180D3" w14:textId="77777777" w:rsidTr="00C0472A">
        <w:trPr>
          <w:trHeight w:val="216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502EA61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AD1 - Serviços prestados às famílias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E643BC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AD11 - Alojamento e alimentação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C15B7D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01 - Alojamento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3DF9C3C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5510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796AC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Hotéis e similares</w:t>
            </w:r>
          </w:p>
        </w:tc>
      </w:tr>
      <w:tr w:rsidR="00C0472A" w:rsidRPr="00C0472A" w14:paraId="3BB3044F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7EB2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227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80D44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B1C1F8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5590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6B1FE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Outros tipos de alojamento não especificados anteriormente</w:t>
            </w:r>
          </w:p>
        </w:tc>
      </w:tr>
      <w:tr w:rsidR="00C0472A" w:rsidRPr="00C0472A" w14:paraId="70882D16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9110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356F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9E93A8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02 - Alimentação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934D94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5611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13ED6D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Restaurantes e outros estabelecimentos de serviços de alimentação e bebidas</w:t>
            </w:r>
          </w:p>
        </w:tc>
      </w:tr>
      <w:tr w:rsidR="00C0472A" w:rsidRPr="00C0472A" w14:paraId="5037FA2D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69190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2CB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2ABA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AFDA58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5612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58300C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Serviços ambulantes de alimentação</w:t>
            </w:r>
          </w:p>
        </w:tc>
      </w:tr>
      <w:tr w:rsidR="00C0472A" w:rsidRPr="00C0472A" w14:paraId="6F84E975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56492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EECF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956C4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F24F55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5620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DA3737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Serviços de catering, bufê e outros serviços de comida preparada</w:t>
            </w:r>
          </w:p>
        </w:tc>
      </w:tr>
      <w:tr w:rsidR="00C0472A" w:rsidRPr="00C0472A" w14:paraId="7871A471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D1B59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0F0A44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AD12 - Outros serviços prestados às famílias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097984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03 - Atividades culturais e de recreação e lazer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879A3E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9001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3500E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Artes cênicas, espetáculos e atividades complementares</w:t>
            </w:r>
          </w:p>
        </w:tc>
      </w:tr>
      <w:tr w:rsidR="00C0472A" w:rsidRPr="00C0472A" w14:paraId="0ACF5D66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E782A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4B980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D3FF7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2B9FC1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9002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9C6B5C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Criação artística</w:t>
            </w:r>
          </w:p>
        </w:tc>
      </w:tr>
      <w:tr w:rsidR="00C0472A" w:rsidRPr="00C0472A" w14:paraId="58DAE4CB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ED5A4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6C847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DFB2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5E8B2D9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9003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222B11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Gestão de espaços para artes cênicas, espetáculos e outras atividades artísticas</w:t>
            </w:r>
          </w:p>
        </w:tc>
      </w:tr>
      <w:tr w:rsidR="00C0472A" w:rsidRPr="00C0472A" w14:paraId="5B85E317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833BC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59407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CBD7C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7E424C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9200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C2280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Casas de bingo, exploração de apostas em corridas de cavalo; sorteios via televisão, telefone e revistas, operação de máquinas operadas por moedas, jogos de azar e apostas pela Internet</w:t>
            </w:r>
          </w:p>
        </w:tc>
      </w:tr>
      <w:tr w:rsidR="00C0472A" w:rsidRPr="00C0472A" w14:paraId="6D247A92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5C7B1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A9F1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58A92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C1E7D0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E7228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Parques de diversão e parques temáticos</w:t>
            </w:r>
          </w:p>
        </w:tc>
      </w:tr>
      <w:tr w:rsidR="00C0472A" w:rsidRPr="00C0472A" w14:paraId="718FAEAF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F11AD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5DD35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41F6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C85BADC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9329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5E813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Discotecas, danceterias, salões de danças e similares</w:t>
            </w:r>
          </w:p>
        </w:tc>
      </w:tr>
      <w:tr w:rsidR="00C0472A" w:rsidRPr="00C0472A" w14:paraId="4C49AEEB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D670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5A63F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5795A8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04 - Atividades esportivas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150E8C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9311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DBD365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Gestão de instalações esportivas para a organização de eventos esportivos e práticas de esportes</w:t>
            </w:r>
          </w:p>
        </w:tc>
      </w:tr>
      <w:tr w:rsidR="00C0472A" w:rsidRPr="00C0472A" w14:paraId="5DDF77F3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8566C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83A09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4C1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DBE68D0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9313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7F3C4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condicionamento físico</w:t>
            </w:r>
          </w:p>
        </w:tc>
      </w:tr>
      <w:tr w:rsidR="00C0472A" w:rsidRPr="00C0472A" w14:paraId="4BA84895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85A2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88852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DEA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35568D3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9319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A3595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Produção e promoção de eventos esportivos</w:t>
            </w:r>
          </w:p>
        </w:tc>
      </w:tr>
      <w:tr w:rsidR="00C0472A" w:rsidRPr="00C0472A" w14:paraId="4EA45C5E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56961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85B4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324647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05 - Serviços pessoais e de educação não continuada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BECDF6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9601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F02ABD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Lavanderias, tinturarias, toalheiros, aluguel de roupas, cama e mesa, uniformes, etc.</w:t>
            </w:r>
          </w:p>
        </w:tc>
      </w:tr>
      <w:tr w:rsidR="00C0472A" w:rsidRPr="00C0472A" w14:paraId="028C2D5F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85579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3B5D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3930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FC6DE7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9602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11022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Cabeleireiros, barbeiros, salões de beleza e outras atividades de tratamento de beleza</w:t>
            </w:r>
          </w:p>
        </w:tc>
      </w:tr>
      <w:tr w:rsidR="00C0472A" w:rsidRPr="00C0472A" w14:paraId="3D1BA14E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54684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F07DB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D1520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E07226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9603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87E9A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funerárias e serviços relacionados</w:t>
            </w:r>
          </w:p>
        </w:tc>
      </w:tr>
      <w:tr w:rsidR="00C0472A" w:rsidRPr="00C0472A" w14:paraId="539EEAFC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80DEB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ACF62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C2A25D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DBB9BA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9609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70FCCB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serviços pessoais não especificados anteriormente</w:t>
            </w:r>
          </w:p>
        </w:tc>
      </w:tr>
      <w:tr w:rsidR="00C0472A" w:rsidRPr="00C0472A" w14:paraId="4807D441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AD53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B129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4B845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0DF640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8550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ACBE2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 de caixas escolares, gestão, assessoria, consultoria, etc.</w:t>
            </w:r>
          </w:p>
        </w:tc>
      </w:tr>
      <w:tr w:rsidR="00C0472A" w:rsidRPr="00C0472A" w14:paraId="73473B26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6A5A4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D7139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D803B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DCD402E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8591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24225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Ensino de esporte em escolas esportivas ou por professores independentes</w:t>
            </w:r>
          </w:p>
        </w:tc>
      </w:tr>
      <w:tr w:rsidR="00C0472A" w:rsidRPr="00C0472A" w14:paraId="344B335F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51A31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A872B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04D6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05EE30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8592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8F80C0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Ensino de arte e cultura</w:t>
            </w:r>
          </w:p>
        </w:tc>
      </w:tr>
      <w:tr w:rsidR="00C0472A" w:rsidRPr="00C0472A" w14:paraId="441339AD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E9376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BE871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0F0F8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AE94398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8593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D2EE77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Ensino de idiomas em cursos especializados</w:t>
            </w:r>
          </w:p>
        </w:tc>
      </w:tr>
      <w:tr w:rsidR="00C0472A" w:rsidRPr="00C0472A" w14:paraId="4241374B" w14:textId="77777777" w:rsidTr="00C0472A">
        <w:trPr>
          <w:trHeight w:val="21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871CC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271A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0007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87FCB45" w14:textId="77777777" w:rsidR="00C0472A" w:rsidRPr="00C0472A" w:rsidRDefault="00C0472A" w:rsidP="00C04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8599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A60CAE" w14:textId="77777777" w:rsidR="00C0472A" w:rsidRPr="00C0472A" w:rsidRDefault="00C0472A" w:rsidP="00C047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C0472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ensino não especificadas anteriormente</w:t>
            </w:r>
          </w:p>
        </w:tc>
      </w:tr>
    </w:tbl>
    <w:p w14:paraId="3B26A80C" w14:textId="77777777" w:rsidR="009C4795" w:rsidRDefault="009C4795"/>
    <w:p w14:paraId="5509A4C2" w14:textId="77777777" w:rsidR="009C4795" w:rsidRDefault="009C4795">
      <w:r>
        <w:br w:type="page"/>
      </w:r>
    </w:p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2600"/>
        <w:gridCol w:w="960"/>
        <w:gridCol w:w="9040"/>
      </w:tblGrid>
      <w:tr w:rsidR="002101B2" w:rsidRPr="002101B2" w14:paraId="1E86FA17" w14:textId="77777777" w:rsidTr="002101B2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40FCD69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ATIVIDADE DE DIVULGAÇÃO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EC16ED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ATIVIDADE DE SELEÇÃO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C591EF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CNAE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F7C4C46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DESCRIÇÃO DA CNAE</w:t>
            </w:r>
          </w:p>
        </w:tc>
      </w:tr>
      <w:tr w:rsidR="002101B2" w:rsidRPr="002101B2" w14:paraId="5A2891EE" w14:textId="77777777" w:rsidTr="002101B2">
        <w:trPr>
          <w:trHeight w:val="216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3B3503F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AD2 - Serviços de informação e comunicação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E6231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AD21 - Serviços TIC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DD6666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06 - Telecomunicações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6AE3BAF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6110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4803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Telecomunicações por fio</w:t>
            </w:r>
          </w:p>
        </w:tc>
      </w:tr>
      <w:tr w:rsidR="002101B2" w:rsidRPr="002101B2" w14:paraId="39B71656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354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81C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3078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934F4D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A2201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Telecomunicações sem fio</w:t>
            </w:r>
          </w:p>
        </w:tc>
      </w:tr>
      <w:tr w:rsidR="002101B2" w:rsidRPr="002101B2" w14:paraId="48CCE58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0A96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84D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7532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BAE5B2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EBF2C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Telecomunicações por satélite</w:t>
            </w:r>
          </w:p>
        </w:tc>
      </w:tr>
      <w:tr w:rsidR="002101B2" w:rsidRPr="002101B2" w14:paraId="4AE44BB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E38F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570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0204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C9305E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6141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556A85" w14:textId="0C58C3FE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Operadoras de</w:t>
            </w:r>
            <w:r w:rsidR="00F73E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TV por assinatura por cabo</w:t>
            </w:r>
          </w:p>
        </w:tc>
      </w:tr>
      <w:tr w:rsidR="002101B2" w:rsidRPr="002101B2" w14:paraId="77DA8964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A0F7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0FDF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C82A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2BC9C1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6142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BD7912" w14:textId="5F8C4AE6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Operadoras de TV por assinatura por </w:t>
            </w:r>
            <w:r w:rsidR="00F73EB2"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micro-ondas</w:t>
            </w:r>
          </w:p>
        </w:tc>
      </w:tr>
      <w:tr w:rsidR="002101B2" w:rsidRPr="002101B2" w14:paraId="64FD827C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5CA1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016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0F00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BE6644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6143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A13F1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Operadoras de TV por assinatura por satélite</w:t>
            </w:r>
          </w:p>
        </w:tc>
      </w:tr>
      <w:tr w:rsidR="002101B2" w:rsidRPr="002101B2" w14:paraId="3627DFD9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3ACE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172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B143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9E2CAF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6190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91F31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Outras atividades de telecomunicações</w:t>
            </w:r>
          </w:p>
        </w:tc>
      </w:tr>
      <w:tr w:rsidR="002101B2" w:rsidRPr="002101B2" w14:paraId="56FB6C06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352B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EF0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A97EC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07 - Serviços de tecnologia da informação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571DB6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6201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FAFE5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Desenvolvimento de programas de computador sob encomenda</w:t>
            </w:r>
          </w:p>
        </w:tc>
      </w:tr>
      <w:tr w:rsidR="002101B2" w:rsidRPr="002101B2" w14:paraId="7F730DC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C130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95C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1A3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BD03DF3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6202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E5582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Desenvolvimento e licenciamento de programas de computador customizáveis</w:t>
            </w:r>
          </w:p>
        </w:tc>
      </w:tr>
      <w:tr w:rsidR="002101B2" w:rsidRPr="002101B2" w14:paraId="1D3667F9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48E0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A147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C6D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1AB81DBD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6203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99F0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Desenvolvimento e licenciamento de programas de computador não customizáveis</w:t>
            </w:r>
          </w:p>
        </w:tc>
      </w:tr>
      <w:tr w:rsidR="002101B2" w:rsidRPr="002101B2" w14:paraId="4DEFEC0D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F772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CA4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998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ADC949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6204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3C936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Consultoria em tecnologia da informação</w:t>
            </w:r>
          </w:p>
        </w:tc>
      </w:tr>
      <w:tr w:rsidR="002101B2" w:rsidRPr="002101B2" w14:paraId="5C69D9F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F7E7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BF7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73EB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338D1B0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6209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53297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Suporte técnico, manutenção e outros serviços em tecnologia da informação</w:t>
            </w:r>
          </w:p>
        </w:tc>
      </w:tr>
      <w:tr w:rsidR="002101B2" w:rsidRPr="002101B2" w14:paraId="4A8B9E55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B097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A09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F84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F80AEC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6311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BF0E1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Tratamentos de dados, provedores de serviços de aplicação e serviços de hospedagem na Internet</w:t>
            </w:r>
          </w:p>
        </w:tc>
      </w:tr>
      <w:tr w:rsidR="002101B2" w:rsidRPr="002101B2" w14:paraId="19692B61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5FBE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51F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448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595B78F6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6319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3C67D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Portais, provedores de conteúdo e outros serviços de informação na Internet</w:t>
            </w:r>
          </w:p>
        </w:tc>
      </w:tr>
      <w:tr w:rsidR="002101B2" w:rsidRPr="002101B2" w14:paraId="164593BC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1F48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FE425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AD22 - Serviços audiovisuais, de edição e agências de notícias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44147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08 - Serviços audiovisuais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6D1112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8C312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produção cinematográfica, de vídeos e de programas de televisão</w:t>
            </w:r>
          </w:p>
        </w:tc>
      </w:tr>
      <w:tr w:rsidR="002101B2" w:rsidRPr="002101B2" w14:paraId="096C2A99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41577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5EEC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89F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16A2AA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45BA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pós-produção cinematográfica, de vídeo e de programas de televisão</w:t>
            </w:r>
          </w:p>
        </w:tc>
      </w:tr>
      <w:tr w:rsidR="002101B2" w:rsidRPr="002101B2" w14:paraId="1F95762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AF3C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68B4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244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CBE401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5913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AE523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Distribuição cinematográfica, de vídeo e de programas de televisão</w:t>
            </w:r>
          </w:p>
        </w:tc>
      </w:tr>
      <w:tr w:rsidR="002101B2" w:rsidRPr="002101B2" w14:paraId="576FE794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386E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AE44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062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6FDE7C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5914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B0B72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exibição cinematográfica</w:t>
            </w:r>
          </w:p>
        </w:tc>
      </w:tr>
      <w:tr w:rsidR="002101B2" w:rsidRPr="002101B2" w14:paraId="2F6B5E3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3F56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9513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C59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6E5880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F46C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gravação de som e de edição de música</w:t>
            </w:r>
          </w:p>
        </w:tc>
      </w:tr>
      <w:tr w:rsidR="002101B2" w:rsidRPr="002101B2" w14:paraId="06DC820C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B467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B2A2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E169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7CA50CDF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6010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EBB06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rádio</w:t>
            </w:r>
          </w:p>
        </w:tc>
      </w:tr>
      <w:tr w:rsidR="002101B2" w:rsidRPr="002101B2" w14:paraId="7CB8E57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5B32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743E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A3A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03832ABD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6021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0B409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televisão aberta</w:t>
            </w:r>
          </w:p>
        </w:tc>
      </w:tr>
      <w:tr w:rsidR="002101B2" w:rsidRPr="002101B2" w14:paraId="47738BEA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7406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E57C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500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D390BD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6022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88B42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Programadoras e atividades relacionadas à televisão por assinatura</w:t>
            </w:r>
          </w:p>
        </w:tc>
      </w:tr>
      <w:tr w:rsidR="002101B2" w:rsidRPr="002101B2" w14:paraId="68B171C6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B6AB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AF9F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E3D3F0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09 - Edição e edição integrada à impressão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46974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5811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6204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de livros</w:t>
            </w:r>
          </w:p>
        </w:tc>
      </w:tr>
      <w:tr w:rsidR="002101B2" w:rsidRPr="002101B2" w14:paraId="2C92110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6B04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6054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ABD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31E4DA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95740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de jornais</w:t>
            </w:r>
          </w:p>
        </w:tc>
      </w:tr>
      <w:tr w:rsidR="002101B2" w:rsidRPr="002101B2" w14:paraId="090A2999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33DF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DD89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165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B55AAC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5813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5689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de revistas</w:t>
            </w:r>
          </w:p>
        </w:tc>
      </w:tr>
      <w:tr w:rsidR="002101B2" w:rsidRPr="002101B2" w14:paraId="409D21C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A83A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9C34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A52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5508B7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5819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03BE0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de cadastros, listas e outros produtos gráficos</w:t>
            </w:r>
          </w:p>
        </w:tc>
      </w:tr>
      <w:tr w:rsidR="002101B2" w:rsidRPr="002101B2" w14:paraId="270B1C2A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59AF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7077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453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5BAE2F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A110B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integrada à impressão de livros</w:t>
            </w:r>
          </w:p>
        </w:tc>
      </w:tr>
      <w:tr w:rsidR="002101B2" w:rsidRPr="002101B2" w14:paraId="376364F3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44F7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8C09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94E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1EA74A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89112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integrada à impressão de jornais</w:t>
            </w:r>
          </w:p>
        </w:tc>
      </w:tr>
      <w:tr w:rsidR="002101B2" w:rsidRPr="002101B2" w14:paraId="7AC4B3E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4941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14F8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CC5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B5CB93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5823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3B234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integrada à impressão de revistas de conteúdo geral ou técnico</w:t>
            </w:r>
          </w:p>
        </w:tc>
      </w:tr>
      <w:tr w:rsidR="002101B2" w:rsidRPr="002101B2" w14:paraId="56C142B5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69AB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9D9E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966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D5C210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5829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6BA5B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Edição integrada à impressão de listas de dados e outras informações</w:t>
            </w:r>
          </w:p>
        </w:tc>
      </w:tr>
      <w:tr w:rsidR="002101B2" w:rsidRPr="002101B2" w14:paraId="4B9026B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902C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D65A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10FF0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10 - Agências de notícias e outros serviços de informação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1456B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6391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501DB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Agências de notícias</w:t>
            </w:r>
          </w:p>
        </w:tc>
      </w:tr>
      <w:tr w:rsidR="002101B2" w:rsidRPr="002101B2" w14:paraId="47094EA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AB18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102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CD9D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9DEFA9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6399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40E7C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Outras atividades de prestação de serviços de informação não especificadas anteriormente</w:t>
            </w:r>
          </w:p>
        </w:tc>
      </w:tr>
    </w:tbl>
    <w:p w14:paraId="55EF8097" w14:textId="595A2BBE" w:rsidR="009C4795" w:rsidRDefault="009C4795">
      <w:r>
        <w:br w:type="page"/>
      </w:r>
    </w:p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2600"/>
        <w:gridCol w:w="960"/>
        <w:gridCol w:w="9040"/>
      </w:tblGrid>
      <w:tr w:rsidR="008D218B" w:rsidRPr="008D218B" w14:paraId="0CBBF091" w14:textId="77777777" w:rsidTr="008D218B">
        <w:trPr>
          <w:trHeight w:val="192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1ACAFDAC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ATIVIDADE DE DIVULGAÇÃO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8726548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ATIVIDADE DE SELEÇÃO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A46507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CNAE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8C4B0B5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DESCRIÇÃO DA CNAE</w:t>
            </w:r>
          </w:p>
        </w:tc>
      </w:tr>
      <w:tr w:rsidR="008D218B" w:rsidRPr="008D218B" w14:paraId="4A7A2674" w14:textId="77777777" w:rsidTr="008D218B">
        <w:trPr>
          <w:trHeight w:val="1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10891DE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AD3 - Serviços profissionais, administrativos e</w:t>
            </w: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complementares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0A50C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AD31 - Serviços técnico-profissionais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58AE6D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11 - Atividades jurídicas, de contabilidade e de</w:t>
            </w: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 xml:space="preserve">  consultoria empresarial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828691C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6911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55250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Atividades jurídicas, atividades auxiliares da justiça, agente da propriedade industrial </w:t>
            </w:r>
          </w:p>
        </w:tc>
      </w:tr>
      <w:tr w:rsidR="008D218B" w:rsidRPr="008D218B" w14:paraId="510775D8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210B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683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2EC1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C58B7D4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6920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9108B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contabilidade, consultoria e auditoria contábil e tributária</w:t>
            </w:r>
          </w:p>
        </w:tc>
      </w:tr>
      <w:tr w:rsidR="008D218B" w:rsidRPr="008D218B" w14:paraId="724C31FA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0CFD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167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0DFF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70DDF2C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7020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379B42" w14:textId="4BAA920C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Consultoria em gestão empresarial, exceto consultoria técnica </w:t>
            </w:r>
            <w:r w:rsidR="00F73EB2"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específica</w:t>
            </w:r>
          </w:p>
        </w:tc>
      </w:tr>
      <w:tr w:rsidR="008D218B" w:rsidRPr="008D218B" w14:paraId="5D016435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63F7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13E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D0E812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12 - Publicidade e pesquisa de mercado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863D700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7311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3BFA6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Agências de publicidade</w:t>
            </w:r>
          </w:p>
        </w:tc>
      </w:tr>
      <w:tr w:rsidR="008D218B" w:rsidRPr="008D218B" w14:paraId="2971985B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E209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2AC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F48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05CDB1F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7312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4F2CA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Agenciamento de espaços para publicidade</w:t>
            </w:r>
          </w:p>
        </w:tc>
      </w:tr>
      <w:tr w:rsidR="008D218B" w:rsidRPr="008D218B" w14:paraId="66C7B3E7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E94A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4D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867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88DBCE7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7319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94C7F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publicidade não especificadas anteriormente</w:t>
            </w:r>
          </w:p>
        </w:tc>
      </w:tr>
      <w:tr w:rsidR="008D218B" w:rsidRPr="008D218B" w14:paraId="231E8558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DA41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353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216F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52793A4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7320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57BDF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Pesquisas de mercado e de opinião pública</w:t>
            </w:r>
          </w:p>
        </w:tc>
      </w:tr>
      <w:tr w:rsidR="008D218B" w:rsidRPr="008D218B" w14:paraId="6FD2FA40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E3CA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FCD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E3645B" w14:textId="54479FBE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13 </w:t>
            </w:r>
            <w:r w:rsidR="00F73EB2"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 Outros</w:t>
            </w: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serviços técnico-profissionais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48DC821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7111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43885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Serviços de arquitetura</w:t>
            </w:r>
          </w:p>
        </w:tc>
      </w:tr>
      <w:tr w:rsidR="008D218B" w:rsidRPr="008D218B" w14:paraId="319F0619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7585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65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8DC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4AFE687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7112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B927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Serviços de engenharia</w:t>
            </w:r>
          </w:p>
        </w:tc>
      </w:tr>
      <w:tr w:rsidR="008D218B" w:rsidRPr="008D218B" w14:paraId="386239BB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9B44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5D9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4F96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8807BB8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7119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172E9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técnicas relacionadas à arquitetura e à engenharia</w:t>
            </w:r>
          </w:p>
        </w:tc>
      </w:tr>
      <w:tr w:rsidR="008D218B" w:rsidRPr="008D218B" w14:paraId="06C9AF73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D98A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AE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0CA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D9E1E02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7120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F22D8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Testes e análises técnicas</w:t>
            </w:r>
          </w:p>
        </w:tc>
      </w:tr>
      <w:tr w:rsidR="008D218B" w:rsidRPr="008D218B" w14:paraId="1B8E26E7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C779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9BA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127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AFD2915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7410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1DCEA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Design e decorações de interiores</w:t>
            </w:r>
          </w:p>
        </w:tc>
      </w:tr>
      <w:tr w:rsidR="008D218B" w:rsidRPr="008D218B" w14:paraId="18164280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728E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46F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4C4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B228A53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7420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216B1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fotografias e similares</w:t>
            </w:r>
          </w:p>
        </w:tc>
      </w:tr>
      <w:tr w:rsidR="008D218B" w:rsidRPr="008D218B" w14:paraId="5845503D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1E69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521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92A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2745446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7490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D1F23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profissionais, científicas e técnicas não especificadas anteriormente</w:t>
            </w:r>
          </w:p>
        </w:tc>
      </w:tr>
      <w:tr w:rsidR="008D218B" w:rsidRPr="008D218B" w14:paraId="488EEA56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4198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F493C1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AD32 - Serviços administrativos e complementares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D53E08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14 - Locação de automóveis sem condutor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5B9C0D3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74BA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Locação de automóveis e outros carros de passeio sem motorista</w:t>
            </w:r>
          </w:p>
        </w:tc>
      </w:tr>
      <w:tr w:rsidR="008D218B" w:rsidRPr="008D218B" w14:paraId="2E439E0F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0D1D1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DF9F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AB7E07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15 - Aluguéis não imobiliários (exceto automóveis)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30EB1B5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7719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C41417" w14:textId="73E2862A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Locação de embarcações ou de aeronaves sem tripulação, ônibus, </w:t>
            </w:r>
            <w:r w:rsidR="00F73EB2"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motocicletas etc.</w:t>
            </w:r>
          </w:p>
        </w:tc>
      </w:tr>
      <w:tr w:rsidR="008D218B" w:rsidRPr="008D218B" w14:paraId="1F7C262F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37EE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8AC3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30E9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283D6E8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D8352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equipamentos recreativos e esportivos</w:t>
            </w:r>
          </w:p>
        </w:tc>
      </w:tr>
      <w:tr w:rsidR="008D218B" w:rsidRPr="008D218B" w14:paraId="2CCBCCC1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1AD11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956C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2852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3AA1A5A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1E71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fitas de vídeo, DVDs e similares</w:t>
            </w:r>
          </w:p>
        </w:tc>
      </w:tr>
      <w:tr w:rsidR="008D218B" w:rsidRPr="008D218B" w14:paraId="5348406D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AC8B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26AE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BB44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2C0B108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7723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546F8D" w14:textId="7B511FBD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Aluguel de objetos do vestuário, calçados, </w:t>
            </w:r>
            <w:r w:rsidR="00F73EB2"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joias</w:t>
            </w: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e acessórios</w:t>
            </w:r>
          </w:p>
        </w:tc>
      </w:tr>
      <w:tr w:rsidR="008D218B" w:rsidRPr="008D218B" w14:paraId="5ADF0BB2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C650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1C5F5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23D0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96B5C9A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7729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CC68D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objetos pessoais e domésticos não especificados anteriormente</w:t>
            </w:r>
          </w:p>
        </w:tc>
      </w:tr>
      <w:tr w:rsidR="008D218B" w:rsidRPr="008D218B" w14:paraId="6D37576F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094B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5FD4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293F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2633849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7731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72FBED" w14:textId="1D996F5E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máquinas e equipamentos agrícolas sem operador</w:t>
            </w:r>
          </w:p>
        </w:tc>
      </w:tr>
      <w:tr w:rsidR="008D218B" w:rsidRPr="008D218B" w14:paraId="2CDF2D9B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2413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C0F6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6CB9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DCD210B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7732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797DE3" w14:textId="442F2BA4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máquinas e equipamentos para construção e demolição sem operador</w:t>
            </w:r>
          </w:p>
        </w:tc>
      </w:tr>
      <w:tr w:rsidR="008D218B" w:rsidRPr="008D218B" w14:paraId="72DD41F8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5595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4A1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256B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6C5D611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7733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2225D" w14:textId="760A3DC8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máquinas e equipamentos para escritório</w:t>
            </w:r>
          </w:p>
        </w:tc>
      </w:tr>
      <w:tr w:rsidR="008D218B" w:rsidRPr="008D218B" w14:paraId="2D820C73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8AE6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82B4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1AFB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EEEE6CF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7739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195941" w14:textId="1AB2866A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Aluguel de máquinas e equipamentos não especificadas anteriormente</w:t>
            </w:r>
          </w:p>
        </w:tc>
      </w:tr>
      <w:tr w:rsidR="008D218B" w:rsidRPr="008D218B" w14:paraId="58ECC77C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458B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D370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4146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AEEA01C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7740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81281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Gestão de ativos intangíveis não financeiros</w:t>
            </w:r>
          </w:p>
        </w:tc>
      </w:tr>
      <w:tr w:rsidR="008D218B" w:rsidRPr="008D218B" w14:paraId="296E96BA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DCFE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E251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B2B2F5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16 - Seleção de mão-de-obra e serviços de apoio às empresas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C8850A5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7810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8ABC8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Seleção e agenciamento de mão-de-obra</w:t>
            </w:r>
          </w:p>
        </w:tc>
      </w:tr>
      <w:tr w:rsidR="008D218B" w:rsidRPr="008D218B" w14:paraId="7B23FD96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92CB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47B5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B6CF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65F8BA8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7820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7D7CA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Locação de mão-de-obra temporária</w:t>
            </w:r>
          </w:p>
        </w:tc>
      </w:tr>
      <w:tr w:rsidR="008D218B" w:rsidRPr="008D218B" w14:paraId="05C592E6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46B6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9882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9981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1DD56BE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7830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5986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Fornecimento e gestão de recursos humanos para terceiros</w:t>
            </w:r>
          </w:p>
        </w:tc>
      </w:tr>
      <w:tr w:rsidR="008D218B" w:rsidRPr="008D218B" w14:paraId="78587BEA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13A5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85C6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D766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D83C326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28D6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vigilância e segurança privada</w:t>
            </w:r>
          </w:p>
        </w:tc>
      </w:tr>
      <w:tr w:rsidR="008D218B" w:rsidRPr="008D218B" w14:paraId="16E6CDD3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6C0C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A85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9845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576F809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669D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 de transporte de valores</w:t>
            </w:r>
          </w:p>
        </w:tc>
      </w:tr>
      <w:tr w:rsidR="008D218B" w:rsidRPr="008D218B" w14:paraId="1E0CED2D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2C90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7064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8D1D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DF73592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EDD4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Monitoramento de sistemas de segurança</w:t>
            </w:r>
          </w:p>
        </w:tc>
      </w:tr>
      <w:tr w:rsidR="008D218B" w:rsidRPr="008D218B" w14:paraId="6E29AD3D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3AA2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31C4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039D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1E7BE7B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8030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83323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investigação particular</w:t>
            </w:r>
          </w:p>
        </w:tc>
      </w:tr>
      <w:tr w:rsidR="008D218B" w:rsidRPr="008D218B" w14:paraId="47AF8E7B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7DE6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C800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80EC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DBC4674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8111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E7BFA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Serviços combinados para apoio a edifícios</w:t>
            </w:r>
          </w:p>
        </w:tc>
      </w:tr>
      <w:tr w:rsidR="008D218B" w:rsidRPr="008D218B" w14:paraId="7997CAC5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9DC5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7301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D334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5B42E56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8121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627E6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Limpeza geral</w:t>
            </w:r>
          </w:p>
        </w:tc>
      </w:tr>
      <w:tr w:rsidR="008D218B" w:rsidRPr="008D218B" w14:paraId="2D461885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ADED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431A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0BE8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29B6252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8122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17AC9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Imunização e controle de pragas urbanas</w:t>
            </w:r>
          </w:p>
        </w:tc>
      </w:tr>
      <w:tr w:rsidR="008D218B" w:rsidRPr="008D218B" w14:paraId="534D6545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7681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199B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2ED7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A5C4B2A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8129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C63C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limpeza não especificadas anteriormente</w:t>
            </w:r>
          </w:p>
        </w:tc>
      </w:tr>
      <w:tr w:rsidR="008D218B" w:rsidRPr="008D218B" w14:paraId="228966C4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2F1F0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8774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4B8A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ABF086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8130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371E1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paisagísticas</w:t>
            </w:r>
          </w:p>
        </w:tc>
      </w:tr>
      <w:tr w:rsidR="008D218B" w:rsidRPr="008D218B" w14:paraId="6B02ABC6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838F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DDAF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6B011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0CD50B2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9D924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Serviços combinados de escritório e de apoio administrativo</w:t>
            </w:r>
          </w:p>
        </w:tc>
      </w:tr>
      <w:tr w:rsidR="008D218B" w:rsidRPr="008D218B" w14:paraId="080258D1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4CB4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768D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DD83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15CCD8F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8219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46D26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Fotocópias, preparação de documentos e outros serviços especializados de apoio administrativo</w:t>
            </w:r>
          </w:p>
        </w:tc>
      </w:tr>
      <w:tr w:rsidR="008D218B" w:rsidRPr="008D218B" w14:paraId="21CC7116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6018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542F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74DB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ADDE1C4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2AE62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 de teleatendimento</w:t>
            </w:r>
          </w:p>
        </w:tc>
      </w:tr>
      <w:tr w:rsidR="008D218B" w:rsidRPr="008D218B" w14:paraId="40B5136C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B29D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0F693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0143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335096E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B78D4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Organização, promoção e gestão de feiras, congressos, convenções, etc.</w:t>
            </w:r>
          </w:p>
        </w:tc>
      </w:tr>
      <w:tr w:rsidR="008D218B" w:rsidRPr="008D218B" w14:paraId="0FEDFD0C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6FCA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7C4D8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7909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41225DB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8291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42FCED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cobranças e informações cadastrais</w:t>
            </w:r>
          </w:p>
        </w:tc>
      </w:tr>
      <w:tr w:rsidR="008D218B" w:rsidRPr="008D218B" w14:paraId="6B7D4811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116CE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AE46F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A30F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AE662BB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8292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666D55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Envasamento e empacotamento sob contrato</w:t>
            </w:r>
          </w:p>
        </w:tc>
      </w:tr>
      <w:tr w:rsidR="008D218B" w:rsidRPr="008D218B" w14:paraId="1462FAC9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2AD7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64AE2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39BF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2B3320BB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8299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7B832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serviços prestados principalmente às empresas não especificadas anteriormente</w:t>
            </w:r>
          </w:p>
        </w:tc>
      </w:tr>
      <w:tr w:rsidR="008D218B" w:rsidRPr="008D218B" w14:paraId="6A412830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AA6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58397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9624F4" w14:textId="50C32450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17 - Agências de viagens e </w:t>
            </w:r>
            <w:r w:rsidR="00F73EB2"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operadoras</w:t>
            </w: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turísticas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1146A1A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7911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372989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Agências de viagens</w:t>
            </w:r>
          </w:p>
        </w:tc>
      </w:tr>
      <w:tr w:rsidR="008D218B" w:rsidRPr="008D218B" w14:paraId="47B5A139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FA05A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775D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1589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4910A6C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7912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49C274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Operadores turísticos</w:t>
            </w:r>
          </w:p>
        </w:tc>
      </w:tr>
      <w:tr w:rsidR="008D218B" w:rsidRPr="008D218B" w14:paraId="3260D2F9" w14:textId="77777777" w:rsidTr="008D218B">
        <w:trPr>
          <w:trHeight w:val="192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6F3AE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F2A3C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41956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0BCD467" w14:textId="77777777" w:rsidR="008D218B" w:rsidRPr="008D218B" w:rsidRDefault="008D218B" w:rsidP="008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7990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2D5D4B" w14:textId="77777777" w:rsidR="008D218B" w:rsidRPr="008D218B" w:rsidRDefault="008D218B" w:rsidP="008D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8D21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Serviços de reservas e outros serviços de turismo não especificados anteriormente</w:t>
            </w:r>
          </w:p>
        </w:tc>
      </w:tr>
      <w:tr w:rsidR="002101B2" w:rsidRPr="002101B2" w14:paraId="52A49707" w14:textId="77777777" w:rsidTr="002101B2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22B2939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ATIVIDADE DE DIVULGAÇÃO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7D4EE9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ATIVIDADE DE SELEÇÃO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D1A51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CNAE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BB750D3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DESCRIÇÃO DA CNAE</w:t>
            </w:r>
          </w:p>
        </w:tc>
      </w:tr>
      <w:tr w:rsidR="002101B2" w:rsidRPr="002101B2" w14:paraId="03FA5A85" w14:textId="77777777" w:rsidTr="002101B2">
        <w:trPr>
          <w:trHeight w:val="216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0F42C25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AD4 - Transportes, serviços auxiliares dos</w:t>
            </w: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transportes e correio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26FC9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AD43 - Transporte terrestre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5B51D6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18 - Transporte </w:t>
            </w:r>
            <w:proofErr w:type="spellStart"/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metroferroviário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035A526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0D8D8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ferroviário de cargas</w:t>
            </w:r>
          </w:p>
        </w:tc>
      </w:tr>
      <w:tr w:rsidR="002101B2" w:rsidRPr="002101B2" w14:paraId="35C94DA4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F4CD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107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BE6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416853B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60271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Transporte </w:t>
            </w:r>
            <w:proofErr w:type="spellStart"/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metroferroviário</w:t>
            </w:r>
            <w:proofErr w:type="spellEnd"/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passageiros</w:t>
            </w:r>
          </w:p>
        </w:tc>
      </w:tr>
      <w:tr w:rsidR="002101B2" w:rsidRPr="002101B2" w14:paraId="1438662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458B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E03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43E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A5A7E9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4950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B7049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Trens turísticos, teleféricos e similares</w:t>
            </w:r>
          </w:p>
        </w:tc>
      </w:tr>
      <w:tr w:rsidR="002101B2" w:rsidRPr="002101B2" w14:paraId="1954707C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2E64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963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9E7C22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19 - Transporte rodoviário de cargas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4B111E66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4930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C8182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de cargas em geral</w:t>
            </w:r>
          </w:p>
        </w:tc>
      </w:tr>
      <w:tr w:rsidR="002101B2" w:rsidRPr="002101B2" w14:paraId="57E1E551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BFB8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2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51027B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20 - Transporte rodoviário de passageiros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7D04E5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59C4D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rodoviário coletivo de passageiros, com itinerário fixo, municipal ou em região metropolitana</w:t>
            </w:r>
          </w:p>
        </w:tc>
      </w:tr>
      <w:tr w:rsidR="002101B2" w:rsidRPr="002101B2" w14:paraId="19CFC53A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7338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EF5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089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C00311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69543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rodoviário coletivo de passageiros, com itinerário fixo, intermunicipal, interestadual e internacional</w:t>
            </w:r>
          </w:p>
        </w:tc>
      </w:tr>
      <w:tr w:rsidR="002101B2" w:rsidRPr="002101B2" w14:paraId="03C12564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E0B5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47E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11F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E2B925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4923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99EA6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por táxi</w:t>
            </w:r>
          </w:p>
        </w:tc>
      </w:tr>
      <w:tr w:rsidR="002101B2" w:rsidRPr="002101B2" w14:paraId="745423E8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42FD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168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88A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B57C86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4924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AF120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escolar</w:t>
            </w:r>
          </w:p>
        </w:tc>
      </w:tr>
      <w:tr w:rsidR="002101B2" w:rsidRPr="002101B2" w14:paraId="51AAC2A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27B6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360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631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DD7089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4929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71CBF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rodoviário coletivo de passageiros sob regime de fretamento</w:t>
            </w:r>
          </w:p>
        </w:tc>
      </w:tr>
      <w:tr w:rsidR="002101B2" w:rsidRPr="002101B2" w14:paraId="31BA40F8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99D0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65F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99817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21 - Transporte dutoviário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4083F5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4940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72E4A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dutoviário</w:t>
            </w:r>
          </w:p>
        </w:tc>
      </w:tr>
      <w:tr w:rsidR="002101B2" w:rsidRPr="002101B2" w14:paraId="02AB1DC1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B386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38F4D6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AD44 - Transporte aquaviário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99A35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22 - Transporte aquaviário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01D080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CA5EF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por navegação interior de passageiros em linhas regulares</w:t>
            </w:r>
          </w:p>
        </w:tc>
      </w:tr>
      <w:tr w:rsidR="002101B2" w:rsidRPr="002101B2" w14:paraId="5BF4F570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122A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E4B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501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563B6D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69B94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marítimo de cabotagem</w:t>
            </w:r>
          </w:p>
        </w:tc>
      </w:tr>
      <w:tr w:rsidR="002101B2" w:rsidRPr="002101B2" w14:paraId="434059E0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8A93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B9E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0C9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A36B4A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BD10F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marítimo de longo curso</w:t>
            </w:r>
          </w:p>
        </w:tc>
      </w:tr>
      <w:tr w:rsidR="002101B2" w:rsidRPr="002101B2" w14:paraId="5646B4C9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4BC5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566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90B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404AA2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FF9D6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por navegação interior de carga</w:t>
            </w:r>
          </w:p>
        </w:tc>
      </w:tr>
      <w:tr w:rsidR="002101B2" w:rsidRPr="002101B2" w14:paraId="4B67BBC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2759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CAE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618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0484ED0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5030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04421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Navegação de apoio marítimo e portuário</w:t>
            </w:r>
          </w:p>
        </w:tc>
      </w:tr>
      <w:tr w:rsidR="002101B2" w:rsidRPr="002101B2" w14:paraId="5C0053E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C9B1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7F3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6F1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5ABE07E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5091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4277F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por navegação de travessia de passageiros e cargas</w:t>
            </w:r>
          </w:p>
        </w:tc>
      </w:tr>
      <w:tr w:rsidR="002101B2" w:rsidRPr="002101B2" w14:paraId="17F8B90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EDE3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D68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623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421BBC4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5099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12DEC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Transportes aquaviários não especificados anteriormente</w:t>
            </w:r>
          </w:p>
        </w:tc>
      </w:tr>
      <w:tr w:rsidR="002101B2" w:rsidRPr="002101B2" w14:paraId="1AF83203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01C3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FA814F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AD45 - Transporte aéreo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E385804" w14:textId="02E66BCA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23 - Transporte </w:t>
            </w:r>
            <w:r w:rsidR="00F73EB2"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aéreo</w:t>
            </w: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passageiros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22954B9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5111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82049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aéreo de passageiros regular doméstico ou internacional</w:t>
            </w:r>
          </w:p>
        </w:tc>
      </w:tr>
      <w:tr w:rsidR="002101B2" w:rsidRPr="002101B2" w14:paraId="612391DA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3664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36D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CD00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644F13D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5112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E7653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Transporte aéreo de passageiros não regular </w:t>
            </w:r>
          </w:p>
        </w:tc>
      </w:tr>
      <w:tr w:rsidR="002101B2" w:rsidRPr="002101B2" w14:paraId="0A0A12D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F372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CC2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9B8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1E108BA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5120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C9DC0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Transporte aéreo de carga doméstico ou internacional</w:t>
            </w:r>
          </w:p>
        </w:tc>
      </w:tr>
      <w:tr w:rsidR="002101B2" w:rsidRPr="002101B2" w14:paraId="3BF2EBE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295E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FBDB52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AD46 - Armazenagem, serviços auxiliares dos</w:t>
            </w: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br/>
              <w:t>transportes e correio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DB8B2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24 - Armazenagem, carga e descarga e atividades relacionadas ao transporte de carga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0757BC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19843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Armazenamento, guarda-móveis e depósitos de mercadorias para terceiros</w:t>
            </w:r>
          </w:p>
        </w:tc>
      </w:tr>
      <w:tr w:rsidR="002101B2" w:rsidRPr="002101B2" w14:paraId="21E247C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1E62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70DB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952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7825BBE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AA5B37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e descarga</w:t>
            </w:r>
          </w:p>
        </w:tc>
      </w:tr>
      <w:tr w:rsidR="002101B2" w:rsidRPr="002101B2" w14:paraId="3D4A3FC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E8609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DEBF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AF7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015DDC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5250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E9B17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relacionadas à organização do transporte de carga</w:t>
            </w:r>
          </w:p>
        </w:tc>
      </w:tr>
      <w:tr w:rsidR="002101B2" w:rsidRPr="002101B2" w14:paraId="337BD1A2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7E9B4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8AE2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DE6F4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25 - Serviços auxiliares dos transportes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5EDCF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4FCD1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Concessionárias de rodovias, pontes, túneis e serviços relacionados</w:t>
            </w:r>
          </w:p>
        </w:tc>
      </w:tr>
      <w:tr w:rsidR="002101B2" w:rsidRPr="002101B2" w14:paraId="25FC866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60B7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1D4D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912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338F61F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AE764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Gestão de terminais rodoviários e ferroviários</w:t>
            </w:r>
          </w:p>
        </w:tc>
      </w:tr>
      <w:tr w:rsidR="002101B2" w:rsidRPr="002101B2" w14:paraId="14A49D28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D7DA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B48A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798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6A39ABB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5223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7DDD6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Estacionamento de veículos</w:t>
            </w:r>
          </w:p>
        </w:tc>
      </w:tr>
      <w:tr w:rsidR="002101B2" w:rsidRPr="002101B2" w14:paraId="39A596D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DB2F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87B3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992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CEBECF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5229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1EDC4D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auxiliares dos transportes terrestres não especificadas anteriormente</w:t>
            </w:r>
          </w:p>
        </w:tc>
      </w:tr>
      <w:tr w:rsidR="002101B2" w:rsidRPr="002101B2" w14:paraId="04130391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99AE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8DBC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045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D335DC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5231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A1B11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Gestão de portos e terminais</w:t>
            </w:r>
          </w:p>
        </w:tc>
      </w:tr>
      <w:tr w:rsidR="002101B2" w:rsidRPr="002101B2" w14:paraId="4C50A9AD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C871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7B77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6A4A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118772A3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5232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45942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agenciamento marítimo</w:t>
            </w:r>
          </w:p>
        </w:tc>
      </w:tr>
      <w:tr w:rsidR="002101B2" w:rsidRPr="002101B2" w14:paraId="1CA8493D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A3D1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5B29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C0B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0B3A451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5239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78F6F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auxiliares dos transportes aquaviários não especificadas anteriormente</w:t>
            </w:r>
          </w:p>
        </w:tc>
      </w:tr>
      <w:tr w:rsidR="002101B2" w:rsidRPr="002101B2" w14:paraId="7C21E564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E704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5C90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FF3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684777E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5240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CFEF7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Operação dos aeroportos e campos de aterrissagem </w:t>
            </w:r>
          </w:p>
        </w:tc>
      </w:tr>
      <w:tr w:rsidR="002101B2" w:rsidRPr="002101B2" w14:paraId="50EA842F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2CA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F0DB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FD9DD6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26 - Correio e outras atividades de entrega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14:paraId="209D06D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5310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1D2A3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Correio Nacional</w:t>
            </w:r>
          </w:p>
        </w:tc>
      </w:tr>
      <w:tr w:rsidR="002101B2" w:rsidRPr="002101B2" w14:paraId="2A7654C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DDBF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D356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5941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F10207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5320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BB09D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malote e de entrega</w:t>
            </w:r>
          </w:p>
        </w:tc>
      </w:tr>
    </w:tbl>
    <w:p w14:paraId="3AEB0708" w14:textId="4DDB4243" w:rsidR="002101B2" w:rsidRDefault="002101B2"/>
    <w:p w14:paraId="6F89E632" w14:textId="77777777" w:rsidR="008D218B" w:rsidRDefault="008D218B"/>
    <w:p w14:paraId="259C5948" w14:textId="7A19F88B" w:rsidR="008D218B" w:rsidRDefault="008D218B"/>
    <w:p w14:paraId="5160E115" w14:textId="1850EE8C" w:rsidR="008D218B" w:rsidRDefault="008D218B"/>
    <w:p w14:paraId="73DC375D" w14:textId="6244E810" w:rsidR="008D218B" w:rsidRDefault="008D218B"/>
    <w:p w14:paraId="0887A2A1" w14:textId="77777777" w:rsidR="008D218B" w:rsidRDefault="008D218B"/>
    <w:tbl>
      <w:tblPr>
        <w:tblW w:w="1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2600"/>
        <w:gridCol w:w="960"/>
        <w:gridCol w:w="9040"/>
      </w:tblGrid>
      <w:tr w:rsidR="002101B2" w:rsidRPr="002101B2" w14:paraId="3163BFB2" w14:textId="77777777" w:rsidTr="002101B2">
        <w:trPr>
          <w:trHeight w:val="216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14:paraId="56F403CD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lastRenderedPageBreak/>
              <w:t>ATIVIDADE DE DIVULGAÇÃO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A42BD1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ATIVIDADE DE SELEÇÃO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D5D119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CNAE</w:t>
            </w:r>
          </w:p>
        </w:tc>
        <w:tc>
          <w:tcPr>
            <w:tcW w:w="9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678BFD3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pt-BR"/>
              </w:rPr>
              <w:t>DESCRIÇÃO DA CNAE</w:t>
            </w:r>
          </w:p>
        </w:tc>
      </w:tr>
      <w:tr w:rsidR="002101B2" w:rsidRPr="002101B2" w14:paraId="324D5E3F" w14:textId="77777777" w:rsidTr="002101B2">
        <w:trPr>
          <w:trHeight w:val="216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14:paraId="5ABDD26D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AD5 - Outros serviços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3E735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AD51 - Esgoto, gestão de resíduos, recuperação de materiais e descontaminação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DCB9D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28 - Esgoto, gestão de resíduos, recuperação de materiais e descontaminação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D214A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3701</w:t>
            </w:r>
          </w:p>
        </w:tc>
        <w:tc>
          <w:tcPr>
            <w:tcW w:w="9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6FBA5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Gestão de redes de esgoto doméstico, pluvial ou industrial</w:t>
            </w:r>
          </w:p>
        </w:tc>
      </w:tr>
      <w:tr w:rsidR="002101B2" w:rsidRPr="002101B2" w14:paraId="5F810CA3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5764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17A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3FCD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56EE3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3702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FE795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relacionadas a esgoto</w:t>
            </w:r>
          </w:p>
        </w:tc>
      </w:tr>
      <w:tr w:rsidR="002101B2" w:rsidRPr="002101B2" w14:paraId="116A7776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EBED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91C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15E6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BE75F8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C096E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Coleta de resíduos não perigosos de origem doméstica, urbana ou industrial</w:t>
            </w:r>
          </w:p>
        </w:tc>
      </w:tr>
      <w:tr w:rsidR="002101B2" w:rsidRPr="002101B2" w14:paraId="79F2F38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5A54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BCF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6E76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8743D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4158A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Coleta de resíduos perigosos em qualquer estado físico</w:t>
            </w:r>
          </w:p>
        </w:tc>
      </w:tr>
      <w:tr w:rsidR="002101B2" w:rsidRPr="002101B2" w14:paraId="0074562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76763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D78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6FF4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0C5CE0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53D08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Tratamento e disposição de resíduos não perigosos</w:t>
            </w:r>
          </w:p>
        </w:tc>
      </w:tr>
      <w:tr w:rsidR="002101B2" w:rsidRPr="002101B2" w14:paraId="3289C6E3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A51C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85A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34F4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94906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746D1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Tratamento e disposição de resíduos perigosos</w:t>
            </w:r>
          </w:p>
        </w:tc>
      </w:tr>
      <w:tr w:rsidR="002101B2" w:rsidRPr="002101B2" w14:paraId="3A668D1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FC52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8A4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2408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E165DD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3831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0D905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Recuperação de materiais metálicos</w:t>
            </w:r>
          </w:p>
        </w:tc>
      </w:tr>
      <w:tr w:rsidR="002101B2" w:rsidRPr="002101B2" w14:paraId="66DD9DD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00D3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ED1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342F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2D820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3832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E2477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Recuperação de materiais plásticos</w:t>
            </w:r>
          </w:p>
        </w:tc>
      </w:tr>
      <w:tr w:rsidR="002101B2" w:rsidRPr="002101B2" w14:paraId="4B866D75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D1E9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614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BA38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3D2C4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3839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D7E55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Reciclagem, trituração, triagem, seleção, compactação, limpeza e recuperação</w:t>
            </w:r>
          </w:p>
        </w:tc>
      </w:tr>
      <w:tr w:rsidR="002101B2" w:rsidRPr="002101B2" w14:paraId="2359AF2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2117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2A7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EE2C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AF300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3900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D1814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Descontaminação de solos e de água, de usinas e plantas industriais</w:t>
            </w:r>
          </w:p>
        </w:tc>
      </w:tr>
      <w:tr w:rsidR="002101B2" w:rsidRPr="002101B2" w14:paraId="032F734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138B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09C49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AD52 - Atividades auxiliares dos serviços financeiros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C85F61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30 - Atividades auxiliares dos serviços financeiros, seguro, previdência complementar e plano de saúde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FFC36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F77AD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 de bolsas de mercados de balcão organizado</w:t>
            </w:r>
          </w:p>
        </w:tc>
      </w:tr>
      <w:tr w:rsidR="002101B2" w:rsidRPr="002101B2" w14:paraId="060DCBC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62C0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F6F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74E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FCD88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0C907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intermediários em transações de títulos, valores mobiliários e mercadorias</w:t>
            </w:r>
          </w:p>
        </w:tc>
      </w:tr>
      <w:tr w:rsidR="002101B2" w:rsidRPr="002101B2" w14:paraId="1B785794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FD99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CA66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776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D8AE25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6613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9D815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 de cartões de crédito</w:t>
            </w:r>
          </w:p>
        </w:tc>
      </w:tr>
      <w:tr w:rsidR="002101B2" w:rsidRPr="002101B2" w14:paraId="2D78755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4823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1DD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F6F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0CE8D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6619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4DB07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auxiliares dos serviços financeiros não especificadas anteriormente</w:t>
            </w:r>
          </w:p>
        </w:tc>
      </w:tr>
      <w:tr w:rsidR="002101B2" w:rsidRPr="002101B2" w14:paraId="3E023406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B555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BB4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6AD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238930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52B54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Avaliação de riscos e perdas</w:t>
            </w:r>
          </w:p>
        </w:tc>
      </w:tr>
      <w:tr w:rsidR="002101B2" w:rsidRPr="002101B2" w14:paraId="717BBFA7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296F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FBF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0CD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6ED46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6622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D7D7B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Corretores e agentes de seguros, de previdência complementar e de saúde</w:t>
            </w:r>
          </w:p>
        </w:tc>
      </w:tr>
      <w:tr w:rsidR="002101B2" w:rsidRPr="002101B2" w14:paraId="3D3A033C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455A4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44A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815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C0581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6629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00A15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auxiliares dos seguros, da previdência complementar e dos planos de saúde não especificadas anteriormente</w:t>
            </w:r>
          </w:p>
        </w:tc>
      </w:tr>
      <w:tr w:rsidR="002101B2" w:rsidRPr="002101B2" w14:paraId="7293A36F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AE7F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E06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A71A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773A9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6630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1040D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administração de fundos por contrato ou comissão</w:t>
            </w:r>
          </w:p>
        </w:tc>
      </w:tr>
      <w:tr w:rsidR="002101B2" w:rsidRPr="002101B2" w14:paraId="10765885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1CFC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BD329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AD53 - Atividades imobiliárias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4B1CF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31 - Atividades imobiliárias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A2A2C4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6810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4B2925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Compra, venda e aluguel de imóveis próprios</w:t>
            </w:r>
          </w:p>
        </w:tc>
      </w:tr>
      <w:tr w:rsidR="002101B2" w:rsidRPr="002101B2" w14:paraId="348966A0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EA54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9EA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0758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29C39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6821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4141E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Intermediação na compra, venda e aluguel de imóveis de terceiros</w:t>
            </w:r>
          </w:p>
        </w:tc>
      </w:tr>
      <w:tr w:rsidR="002101B2" w:rsidRPr="002101B2" w14:paraId="4EFC8B23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2D4C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A92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B860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3D279B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6822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951969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Administração de condomínios, de shopping centers, de centros comerciais e de outros imóveis)</w:t>
            </w:r>
          </w:p>
        </w:tc>
      </w:tr>
      <w:tr w:rsidR="002101B2" w:rsidRPr="002101B2" w14:paraId="7CE57935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2AE2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910D33" w14:textId="6A5BC948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AD54 </w:t>
            </w:r>
            <w:r w:rsidR="00F73EB2"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- Outros</w:t>
            </w: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serviços não especificados anteriormente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B44C5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27 - Atividades de apoio à agricultura, pecuária e produção florestal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E1BE9C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0161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5A3D11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Atividades de apoio à agricultura </w:t>
            </w:r>
          </w:p>
        </w:tc>
      </w:tr>
      <w:tr w:rsidR="002101B2" w:rsidRPr="002101B2" w14:paraId="7D9289ED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7E3C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96CE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DB8B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3A467B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0162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AE8E3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Atividades de apoio à pecuária </w:t>
            </w:r>
          </w:p>
        </w:tc>
      </w:tr>
      <w:tr w:rsidR="002101B2" w:rsidRPr="002101B2" w14:paraId="6CD5AE40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240E8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1062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17F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C497B3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0163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FC806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Atividades de pós-colheita </w:t>
            </w:r>
          </w:p>
        </w:tc>
      </w:tr>
      <w:tr w:rsidR="002101B2" w:rsidRPr="002101B2" w14:paraId="11161FA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AC31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BFEB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4BE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3250CC7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0230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67EDA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Atividades de apoio à produção florestal</w:t>
            </w:r>
          </w:p>
        </w:tc>
      </w:tr>
      <w:tr w:rsidR="002101B2" w:rsidRPr="002101B2" w14:paraId="7D00209D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A1D2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DD4F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70A3A3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29 - Manutenção e reparação de bens diversos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4260C2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4520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86C35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Manutenção e reparação de veículos automotores</w:t>
            </w:r>
          </w:p>
        </w:tc>
      </w:tr>
      <w:tr w:rsidR="002101B2" w:rsidRPr="002101B2" w14:paraId="142D1165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F022B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71A8AA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07333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3045A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4543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ED784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Manutenção e reparação de motocicletas</w:t>
            </w:r>
          </w:p>
        </w:tc>
      </w:tr>
      <w:tr w:rsidR="002101B2" w:rsidRPr="002101B2" w14:paraId="3B38CC0B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106F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5F3B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2E10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50DDC9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9511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59199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Reparação e manutenção de computadores e de equipamentos periféricos</w:t>
            </w:r>
          </w:p>
        </w:tc>
      </w:tr>
      <w:tr w:rsidR="002101B2" w:rsidRPr="002101B2" w14:paraId="411A0B28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88F67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207E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53C0D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AD751F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9512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72FB28" w14:textId="34428FD9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Reparação e manutenção </w:t>
            </w:r>
            <w:r w:rsidR="00F73EB2"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de equipamentos</w:t>
            </w: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comunicação</w:t>
            </w:r>
          </w:p>
        </w:tc>
      </w:tr>
      <w:tr w:rsidR="002101B2" w:rsidRPr="002101B2" w14:paraId="591AB6DE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AC29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8ED02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935C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FFE04A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9521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4C530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Reparação e manutenção de equipamentos eletroeletrônicos de uso pessoal e doméstico</w:t>
            </w:r>
          </w:p>
        </w:tc>
      </w:tr>
      <w:tr w:rsidR="002101B2" w:rsidRPr="002101B2" w14:paraId="22CE247A" w14:textId="77777777" w:rsidTr="002101B2">
        <w:trPr>
          <w:trHeight w:val="216"/>
        </w:trPr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655BC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40D80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6B93F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86D863E" w14:textId="77777777" w:rsidR="002101B2" w:rsidRPr="002101B2" w:rsidRDefault="002101B2" w:rsidP="00210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9529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C3E8FE" w14:textId="77777777" w:rsidR="002101B2" w:rsidRPr="002101B2" w:rsidRDefault="002101B2" w:rsidP="00210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210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Reparação e manutenção de objetos e equipamentos pessoais e domésticos não especificados anteriormente</w:t>
            </w:r>
          </w:p>
        </w:tc>
      </w:tr>
    </w:tbl>
    <w:p w14:paraId="5195E073" w14:textId="77777777" w:rsidR="002101B2" w:rsidRDefault="002101B2"/>
    <w:sectPr w:rsidR="002101B2" w:rsidSect="008D218B">
      <w:pgSz w:w="16838" w:h="11906" w:orient="landscape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95"/>
    <w:rsid w:val="000E29DC"/>
    <w:rsid w:val="00202720"/>
    <w:rsid w:val="002101B2"/>
    <w:rsid w:val="00283FD5"/>
    <w:rsid w:val="005A0488"/>
    <w:rsid w:val="008D218B"/>
    <w:rsid w:val="009C4795"/>
    <w:rsid w:val="00C0472A"/>
    <w:rsid w:val="00C65D74"/>
    <w:rsid w:val="00DF4C09"/>
    <w:rsid w:val="00E61317"/>
    <w:rsid w:val="00F1159D"/>
    <w:rsid w:val="00F73EB2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2639"/>
  <w15:chartTrackingRefBased/>
  <w15:docId w15:val="{406083A1-93C2-433E-9A6F-61C51448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2016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de Almeida Junior</dc:creator>
  <cp:keywords/>
  <dc:description/>
  <cp:lastModifiedBy>Rodrigo Correa Lobo</cp:lastModifiedBy>
  <cp:revision>3</cp:revision>
  <cp:lastPrinted>2018-04-06T20:23:00Z</cp:lastPrinted>
  <dcterms:created xsi:type="dcterms:W3CDTF">2023-08-28T14:44:00Z</dcterms:created>
  <dcterms:modified xsi:type="dcterms:W3CDTF">2023-08-28T18:32:00Z</dcterms:modified>
</cp:coreProperties>
</file>