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5DDD" w14:textId="77777777" w:rsidR="00E4374C" w:rsidRDefault="00E4374C" w:rsidP="009D72A1">
      <w:pPr>
        <w:pStyle w:val="Caption1111111"/>
        <w:spacing w:before="180" w:after="180"/>
        <w:ind w:right="-993"/>
        <w:jc w:val="left"/>
        <w:rPr>
          <w:b/>
          <w:bCs/>
        </w:rPr>
      </w:pPr>
    </w:p>
    <w:p w14:paraId="78F46AB5" w14:textId="31560EB1" w:rsidR="0043042D" w:rsidRPr="00E4374C" w:rsidRDefault="003C71B5">
      <w:pPr>
        <w:pStyle w:val="Caption1111111"/>
        <w:spacing w:before="180" w:after="180"/>
        <w:ind w:right="-993"/>
        <w:rPr>
          <w:rFonts w:asciiTheme="majorHAnsi" w:hAnsiTheme="majorHAnsi"/>
          <w:szCs w:val="24"/>
        </w:rPr>
      </w:pPr>
      <w:r w:rsidRPr="00E4374C">
        <w:rPr>
          <w:rFonts w:asciiTheme="majorHAnsi" w:hAnsiTheme="majorHAnsi"/>
          <w:b/>
          <w:bCs/>
          <w:szCs w:val="24"/>
        </w:rPr>
        <w:t>TERMO DE DESISTÊNCIA DE NOMEAÇÃO/POSSE</w:t>
      </w:r>
    </w:p>
    <w:tbl>
      <w:tblPr>
        <w:tblW w:w="9505" w:type="dxa"/>
        <w:tblInd w:w="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5"/>
      </w:tblGrid>
      <w:tr w:rsidR="0043042D" w14:paraId="78F46ACB" w14:textId="77777777" w:rsidTr="00E4374C">
        <w:tc>
          <w:tcPr>
            <w:tcW w:w="9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46AB6" w14:textId="77777777" w:rsidR="0043042D" w:rsidRDefault="0043042D">
            <w:pPr>
              <w:snapToGrid w:val="0"/>
              <w:spacing w:line="0" w:lineRule="atLeast"/>
              <w:ind w:left="500"/>
              <w:rPr>
                <w:sz w:val="24"/>
              </w:rPr>
            </w:pPr>
          </w:p>
          <w:p w14:paraId="78F46AB7" w14:textId="77777777" w:rsidR="0043042D" w:rsidRPr="00E4374C" w:rsidRDefault="003C71B5" w:rsidP="00E4374C">
            <w:pPr>
              <w:spacing w:line="0" w:lineRule="atLeast"/>
              <w:ind w:left="510" w:right="113" w:hanging="28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374C">
              <w:rPr>
                <w:rFonts w:asciiTheme="majorHAnsi" w:hAnsiTheme="majorHAnsi"/>
                <w:sz w:val="24"/>
                <w:szCs w:val="24"/>
              </w:rPr>
              <w:t>À FUNDAÇÃO INSTITUTO BRASILEIRO DE GEOGRAFIA E ESTATÍSTICA - IBGE</w:t>
            </w:r>
          </w:p>
          <w:p w14:paraId="78F46AB8" w14:textId="77777777" w:rsidR="0043042D" w:rsidRPr="00E4374C" w:rsidRDefault="0043042D">
            <w:pPr>
              <w:snapToGrid w:val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8F46ABB" w14:textId="13FC7FC2" w:rsidR="0043042D" w:rsidRPr="00E4374C" w:rsidRDefault="003C71B5">
            <w:pPr>
              <w:spacing w:line="360" w:lineRule="auto"/>
              <w:ind w:left="215" w:right="21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4374C">
              <w:rPr>
                <w:rFonts w:asciiTheme="majorHAnsi" w:hAnsiTheme="majorHAnsi"/>
                <w:sz w:val="24"/>
                <w:szCs w:val="24"/>
              </w:rPr>
              <w:t>Eu,</w:t>
            </w:r>
            <w:r w:rsidR="00E4374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D72A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shd w:val="clear" w:color="auto" w:fill="D3D3D3"/>
                <w:lang w:eastAsia="pt-BR"/>
              </w:rPr>
              <w:t>[Nome do(a) Candidato(a)]</w:t>
            </w:r>
            <w:r w:rsidRPr="00E4374C">
              <w:rPr>
                <w:rFonts w:asciiTheme="majorHAnsi" w:hAnsiTheme="majorHAnsi"/>
                <w:sz w:val="24"/>
                <w:szCs w:val="24"/>
              </w:rPr>
              <w:t>, portador (a) do CPF n°</w:t>
            </w:r>
            <w:r w:rsidR="004D747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D7472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shd w:val="clear" w:color="auto" w:fill="D3D3D3"/>
                <w:lang w:eastAsia="pt-BR"/>
              </w:rPr>
              <w:t>[CPF do(a) Candidato(a)]</w:t>
            </w:r>
            <w:r w:rsidRPr="00E4374C">
              <w:rPr>
                <w:rFonts w:asciiTheme="majorHAnsi" w:hAnsiTheme="majorHAnsi"/>
                <w:sz w:val="24"/>
                <w:szCs w:val="24"/>
              </w:rPr>
              <w:t xml:space="preserve">, habilitado (a) em </w:t>
            </w:r>
            <w:r w:rsidR="004D7472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shd w:val="clear" w:color="auto" w:fill="D3D3D3"/>
                <w:lang w:eastAsia="pt-BR"/>
              </w:rPr>
              <w:t>[Classificação do(a) Candidato(a)]</w:t>
            </w:r>
            <w:r w:rsidR="004D747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E4374C">
              <w:rPr>
                <w:rFonts w:asciiTheme="majorHAnsi" w:hAnsiTheme="majorHAnsi"/>
                <w:sz w:val="24"/>
                <w:szCs w:val="24"/>
              </w:rPr>
              <w:t xml:space="preserve">lugar, na vaga </w:t>
            </w:r>
            <w:r w:rsidR="005646F3">
              <w:rPr>
                <w:rFonts w:asciiTheme="majorHAnsi" w:hAnsiTheme="majorHAnsi"/>
                <w:sz w:val="24"/>
                <w:szCs w:val="24"/>
              </w:rPr>
              <w:t xml:space="preserve">destinada a </w:t>
            </w:r>
            <w:r w:rsidR="004D7472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shd w:val="clear" w:color="auto" w:fill="D3D3D3"/>
                <w:lang w:eastAsia="pt-BR"/>
              </w:rPr>
              <w:t>[Ampla/Negra/PCD]</w:t>
            </w:r>
            <w:r w:rsidR="004D7472" w:rsidRPr="00E4374C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E4374C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5646F3">
              <w:rPr>
                <w:rFonts w:asciiTheme="majorHAnsi" w:hAnsiTheme="majorHAnsi"/>
                <w:sz w:val="24"/>
                <w:szCs w:val="24"/>
              </w:rPr>
              <w:t>ampla concorrência</w:t>
            </w:r>
            <w:r w:rsidRPr="00E4374C">
              <w:rPr>
                <w:rFonts w:asciiTheme="majorHAnsi" w:hAnsiTheme="majorHAnsi"/>
                <w:sz w:val="24"/>
                <w:szCs w:val="24"/>
              </w:rPr>
              <w:t>/</w:t>
            </w:r>
            <w:r w:rsidR="005646F3">
              <w:rPr>
                <w:rFonts w:asciiTheme="majorHAnsi" w:hAnsiTheme="majorHAnsi"/>
                <w:sz w:val="24"/>
                <w:szCs w:val="24"/>
              </w:rPr>
              <w:t>pessoas n</w:t>
            </w:r>
            <w:r w:rsidRPr="00E4374C">
              <w:rPr>
                <w:rFonts w:asciiTheme="majorHAnsi" w:hAnsiTheme="majorHAnsi"/>
                <w:color w:val="000000"/>
                <w:sz w:val="24"/>
                <w:szCs w:val="24"/>
              </w:rPr>
              <w:t>egra</w:t>
            </w:r>
            <w:r w:rsidR="005646F3">
              <w:rPr>
                <w:rFonts w:asciiTheme="majorHAnsi" w:hAnsiTheme="majorHAnsi"/>
                <w:color w:val="000000"/>
                <w:sz w:val="24"/>
                <w:szCs w:val="24"/>
              </w:rPr>
              <w:t>s</w:t>
            </w:r>
            <w:r w:rsidRPr="00E4374C">
              <w:rPr>
                <w:rFonts w:asciiTheme="majorHAnsi" w:hAnsiTheme="majorHAnsi"/>
                <w:color w:val="000000"/>
                <w:sz w:val="24"/>
                <w:szCs w:val="24"/>
              </w:rPr>
              <w:t>/</w:t>
            </w:r>
            <w:r w:rsidRPr="00E4374C">
              <w:rPr>
                <w:rFonts w:asciiTheme="majorHAnsi" w:hAnsiTheme="majorHAnsi"/>
                <w:sz w:val="24"/>
                <w:szCs w:val="24"/>
              </w:rPr>
              <w:t>P</w:t>
            </w:r>
            <w:r w:rsidR="005646F3">
              <w:rPr>
                <w:rFonts w:asciiTheme="majorHAnsi" w:hAnsiTheme="majorHAnsi"/>
                <w:sz w:val="24"/>
                <w:szCs w:val="24"/>
              </w:rPr>
              <w:t>c</w:t>
            </w:r>
            <w:r w:rsidRPr="00E4374C">
              <w:rPr>
                <w:rFonts w:asciiTheme="majorHAnsi" w:hAnsiTheme="majorHAnsi"/>
                <w:sz w:val="24"/>
                <w:szCs w:val="24"/>
              </w:rPr>
              <w:t>D), no Concurso Público, objeto do Edital n°</w:t>
            </w:r>
            <w:r w:rsidR="00E4374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D7472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shd w:val="clear" w:color="auto" w:fill="D3D3D3"/>
                <w:lang w:eastAsia="pt-BR"/>
              </w:rPr>
              <w:t>[Número do Edital]</w:t>
            </w:r>
            <w:r w:rsidRPr="00E4374C">
              <w:rPr>
                <w:rFonts w:asciiTheme="majorHAnsi" w:hAnsiTheme="majorHAnsi"/>
                <w:sz w:val="24"/>
                <w:szCs w:val="24"/>
              </w:rPr>
              <w:t xml:space="preserve"> para o cargo de </w:t>
            </w:r>
            <w:r w:rsidR="004D7472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shd w:val="clear" w:color="auto" w:fill="D3D3D3"/>
                <w:lang w:eastAsia="pt-BR"/>
              </w:rPr>
              <w:t>[Cargo o qual o Candidato(a) foi aprovado]</w:t>
            </w:r>
            <w:r w:rsidR="005646F3">
              <w:rPr>
                <w:rFonts w:asciiTheme="majorHAnsi" w:hAnsiTheme="majorHAnsi"/>
                <w:sz w:val="24"/>
                <w:szCs w:val="24"/>
              </w:rPr>
              <w:t>,</w:t>
            </w:r>
            <w:r w:rsidR="00AE65E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646F3">
              <w:rPr>
                <w:rFonts w:asciiTheme="majorHAnsi" w:hAnsiTheme="majorHAnsi"/>
                <w:sz w:val="24"/>
                <w:szCs w:val="24"/>
              </w:rPr>
              <w:t xml:space="preserve">especialidade </w:t>
            </w:r>
            <w:r w:rsidR="004D7472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shd w:val="clear" w:color="auto" w:fill="D3D3D3"/>
                <w:lang w:eastAsia="pt-BR"/>
              </w:rPr>
              <w:t>[Especialidade a qual o Candidato(a) foi aprovado]</w:t>
            </w:r>
            <w:r w:rsidR="004D7472">
              <w:rPr>
                <w:rFonts w:asciiTheme="majorHAnsi" w:hAnsiTheme="majorHAnsi"/>
                <w:sz w:val="24"/>
                <w:szCs w:val="24"/>
              </w:rPr>
              <w:t>,</w:t>
            </w:r>
            <w:r w:rsidRPr="00E4374C">
              <w:rPr>
                <w:rFonts w:asciiTheme="majorHAnsi" w:hAnsiTheme="majorHAnsi"/>
                <w:sz w:val="24"/>
                <w:szCs w:val="24"/>
              </w:rPr>
              <w:t xml:space="preserve"> atendendo a convocação feita pela Fundação Instituto Brasileiro de Geografia e Estatística - IBGE, declaro para todos os efeitos legais e judiciais, se for o caso, </w:t>
            </w:r>
            <w:r w:rsidRPr="00E4374C">
              <w:rPr>
                <w:rFonts w:asciiTheme="majorHAnsi" w:hAnsiTheme="majorHAnsi"/>
                <w:b/>
                <w:sz w:val="24"/>
                <w:szCs w:val="24"/>
              </w:rPr>
              <w:t>MINHA DESISTÊNCIA</w:t>
            </w:r>
            <w:r w:rsidRPr="00E4374C">
              <w:rPr>
                <w:rFonts w:asciiTheme="majorHAnsi" w:hAnsiTheme="majorHAnsi"/>
                <w:sz w:val="24"/>
                <w:szCs w:val="24"/>
              </w:rPr>
              <w:t xml:space="preserve"> da nomeação/posse para o </w:t>
            </w:r>
            <w:r w:rsidR="005646F3" w:rsidRPr="005646F3">
              <w:rPr>
                <w:rFonts w:asciiTheme="majorHAnsi" w:hAnsiTheme="majorHAnsi"/>
                <w:sz w:val="24"/>
                <w:szCs w:val="24"/>
              </w:rPr>
              <w:t>cargo/especialidade em questão</w:t>
            </w:r>
            <w:r w:rsidRPr="00E4374C">
              <w:rPr>
                <w:rFonts w:asciiTheme="majorHAnsi" w:hAnsiTheme="majorHAnsi"/>
                <w:sz w:val="24"/>
                <w:szCs w:val="24"/>
              </w:rPr>
              <w:t>, não cabendo, desde já, reivindicar possíveis direitos à classificação e/ou ocupação da respectiva vaga.</w:t>
            </w:r>
          </w:p>
          <w:p w14:paraId="78F46ABC" w14:textId="77777777" w:rsidR="0043042D" w:rsidRPr="00E4374C" w:rsidRDefault="0043042D">
            <w:pPr>
              <w:spacing w:before="120" w:line="360" w:lineRule="auto"/>
              <w:ind w:left="215" w:right="215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8F46ABD" w14:textId="77777777" w:rsidR="0043042D" w:rsidRPr="00E4374C" w:rsidRDefault="0043042D">
            <w:pPr>
              <w:spacing w:before="120" w:line="360" w:lineRule="auto"/>
              <w:ind w:left="215" w:right="215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8F46ABE" w14:textId="77777777" w:rsidR="0043042D" w:rsidRPr="00E4374C" w:rsidRDefault="0043042D">
            <w:pPr>
              <w:spacing w:before="60" w:line="360" w:lineRule="auto"/>
              <w:ind w:left="215" w:right="215" w:firstLine="635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8F46AC5" w14:textId="22BFE1BD" w:rsidR="0043042D" w:rsidRPr="00E4374C" w:rsidRDefault="004D7472">
            <w:pPr>
              <w:ind w:left="213" w:right="21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Assinatura eletrônica</w:t>
            </w:r>
          </w:p>
          <w:p w14:paraId="78F46AC6" w14:textId="77777777" w:rsidR="0043042D" w:rsidRDefault="0043042D">
            <w:pPr>
              <w:ind w:left="213" w:right="214"/>
              <w:rPr>
                <w:strike/>
                <w:sz w:val="24"/>
              </w:rPr>
            </w:pPr>
          </w:p>
          <w:p w14:paraId="78F46AC7" w14:textId="77777777" w:rsidR="0043042D" w:rsidRDefault="0043042D">
            <w:pPr>
              <w:ind w:left="213" w:right="214"/>
              <w:rPr>
                <w:strike/>
                <w:sz w:val="24"/>
              </w:rPr>
            </w:pPr>
          </w:p>
          <w:p w14:paraId="78F46AC8" w14:textId="77777777" w:rsidR="0043042D" w:rsidRDefault="0043042D">
            <w:pPr>
              <w:ind w:left="213" w:right="214"/>
              <w:rPr>
                <w:strike/>
                <w:sz w:val="24"/>
              </w:rPr>
            </w:pPr>
          </w:p>
          <w:p w14:paraId="78F46AC9" w14:textId="77777777" w:rsidR="0043042D" w:rsidRDefault="0043042D">
            <w:pPr>
              <w:ind w:left="213" w:right="214"/>
              <w:rPr>
                <w:strike/>
                <w:sz w:val="24"/>
              </w:rPr>
            </w:pPr>
          </w:p>
          <w:p w14:paraId="78F46ACA" w14:textId="77777777" w:rsidR="0043042D" w:rsidRDefault="0043042D">
            <w:pPr>
              <w:spacing w:line="360" w:lineRule="auto"/>
              <w:jc w:val="both"/>
              <w:rPr>
                <w:b/>
                <w:strike/>
                <w:sz w:val="22"/>
              </w:rPr>
            </w:pPr>
          </w:p>
        </w:tc>
      </w:tr>
    </w:tbl>
    <w:p w14:paraId="78F46ACC" w14:textId="77777777" w:rsidR="0043042D" w:rsidRDefault="0043042D"/>
    <w:sectPr w:rsidR="0043042D" w:rsidSect="00E4374C">
      <w:headerReference w:type="default" r:id="rId6"/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A487" w14:textId="77777777" w:rsidR="00940611" w:rsidRDefault="00940611">
      <w:r>
        <w:separator/>
      </w:r>
    </w:p>
  </w:endnote>
  <w:endnote w:type="continuationSeparator" w:id="0">
    <w:p w14:paraId="5CA44BE4" w14:textId="77777777" w:rsidR="00940611" w:rsidRDefault="0094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1801" w14:textId="77777777" w:rsidR="00940611" w:rsidRDefault="00940611">
      <w:r>
        <w:rPr>
          <w:color w:val="000000"/>
        </w:rPr>
        <w:separator/>
      </w:r>
    </w:p>
  </w:footnote>
  <w:footnote w:type="continuationSeparator" w:id="0">
    <w:p w14:paraId="07A51765" w14:textId="77777777" w:rsidR="00940611" w:rsidRDefault="00940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41BD" w14:textId="2FBBED24" w:rsidR="00E4374C" w:rsidRPr="003B6401" w:rsidRDefault="00E4374C" w:rsidP="00E4374C">
    <w:pPr>
      <w:pStyle w:val="Ttulo1"/>
      <w:spacing w:after="120"/>
      <w:ind w:right="-518"/>
      <w:jc w:val="left"/>
      <w:rPr>
        <w:rFonts w:ascii="Aptos" w:hAnsi="Aptos" w:cs="Calibri"/>
        <w:bCs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72698A" wp14:editId="37A42D25">
              <wp:simplePos x="0" y="0"/>
              <wp:positionH relativeFrom="column">
                <wp:posOffset>13335</wp:posOffset>
              </wp:positionH>
              <wp:positionV relativeFrom="paragraph">
                <wp:posOffset>163195</wp:posOffset>
              </wp:positionV>
              <wp:extent cx="6108065" cy="638175"/>
              <wp:effectExtent l="13335" t="10795" r="12700" b="8255"/>
              <wp:wrapNone/>
              <wp:docPr id="824757092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8065" cy="638175"/>
                        <a:chOff x="1566" y="975"/>
                        <a:chExt cx="9619" cy="1005"/>
                      </a:xfrm>
                    </wpg:grpSpPr>
                    <wps:wsp>
                      <wps:cNvPr id="1304409427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566" y="975"/>
                          <a:ext cx="9619" cy="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7B7C3" w14:textId="77777777" w:rsidR="00E4374C" w:rsidRPr="003B6401" w:rsidRDefault="00E4374C" w:rsidP="00E4374C">
                            <w:pPr>
                              <w:pStyle w:val="Ttulo1"/>
                              <w:spacing w:before="60"/>
                              <w:ind w:left="2836" w:hanging="284"/>
                              <w:jc w:val="lef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3B6401">
                              <w:rPr>
                                <w:rFonts w:ascii="Aptos Display" w:hAnsi="Aptos Display"/>
                                <w:b w:val="0"/>
                                <w:bCs/>
                                <w:sz w:val="22"/>
                                <w:szCs w:val="22"/>
                              </w:rPr>
                              <w:t>FUNDAÇÃO INSTITUTO BRASILEIRO DE GEOGRAFIA E ESTATÍSTICA</w:t>
                            </w:r>
                          </w:p>
                          <w:p w14:paraId="79618B81" w14:textId="77777777" w:rsidR="00E4374C" w:rsidRPr="003B6401" w:rsidRDefault="00E4374C" w:rsidP="00E4374C">
                            <w:pPr>
                              <w:ind w:left="2552" w:hanging="284"/>
                              <w:jc w:val="center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3B6401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DIRETORIA-EXECUTIVA - DE</w:t>
                            </w:r>
                          </w:p>
                          <w:p w14:paraId="2E31C1A2" w14:textId="77777777" w:rsidR="00E4374C" w:rsidRPr="003B6401" w:rsidRDefault="00E4374C" w:rsidP="00E4374C">
                            <w:pPr>
                              <w:ind w:left="2880" w:firstLine="72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3B6401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COORDENAÇÃO DE RECURSOS HUMANOS - CRH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38789241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84" t="-319" r="-84" b="-319"/>
                        <a:stretch>
                          <a:fillRect/>
                        </a:stretch>
                      </pic:blipFill>
                      <pic:spPr bwMode="auto">
                        <a:xfrm>
                          <a:off x="1729" y="1143"/>
                          <a:ext cx="2404" cy="62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72698A" id="Agrupar 1" o:spid="_x0000_s1026" style="position:absolute;margin-left:1.05pt;margin-top:12.85pt;width:480.95pt;height:50.25pt;z-index:251659264" coordorigin="1566,975" coordsize="9619,100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566;top:975;width:9619;height: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">
                <v:textbox>
                  <w:txbxContent>
                    <w:p w14:paraId="2B47B7C3" w14:textId="77777777" w:rsidR="00E4374C" w:rsidRPr="003B6401" w:rsidRDefault="00E4374C" w:rsidP="00E4374C">
                      <w:pPr>
                        <w:pStyle w:val="Ttulo1"/>
                        <w:spacing w:before="60"/>
                        <w:ind w:left="2836" w:hanging="284"/>
                        <w:jc w:val="left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 w:rsidRPr="003B6401">
                        <w:rPr>
                          <w:rFonts w:ascii="Aptos Display" w:hAnsi="Aptos Display"/>
                          <w:b w:val="0"/>
                          <w:bCs/>
                          <w:sz w:val="22"/>
                          <w:szCs w:val="22"/>
                        </w:rPr>
                        <w:t>FUNDAÇÃO INSTITUTO BRASILEIRO DE GEOGRAFIA E ESTATÍSTICA</w:t>
                      </w:r>
                    </w:p>
                    <w:p w14:paraId="79618B81" w14:textId="77777777" w:rsidR="00E4374C" w:rsidRPr="003B6401" w:rsidRDefault="00E4374C" w:rsidP="00E4374C">
                      <w:pPr>
                        <w:ind w:left="2552" w:hanging="284"/>
                        <w:jc w:val="center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 w:rsidRPr="003B6401">
                        <w:rPr>
                          <w:rFonts w:ascii="Aptos Display" w:hAnsi="Aptos Display"/>
                          <w:sz w:val="22"/>
                          <w:szCs w:val="22"/>
                        </w:rPr>
                        <w:t>DIRETORIA-EXECUTIVA - DE</w:t>
                      </w:r>
                    </w:p>
                    <w:p w14:paraId="2E31C1A2" w14:textId="77777777" w:rsidR="00E4374C" w:rsidRPr="003B6401" w:rsidRDefault="00E4374C" w:rsidP="00E4374C">
                      <w:pPr>
                        <w:ind w:left="2880" w:firstLine="72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 w:rsidRPr="003B6401">
                        <w:rPr>
                          <w:rFonts w:ascii="Aptos Display" w:hAnsi="Aptos Display"/>
                          <w:sz w:val="22"/>
                          <w:szCs w:val="22"/>
                        </w:rPr>
                        <w:t>COORDENAÇÃO DE RECURSOS HUMANOS - CRH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8" type="#_x0000_t75" style="position:absolute;left:1729;top:1143;width:2404;height: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" filled="t">
                <v:fill opacity="0"/>
                <v:imagedata r:id="rId2" o:title="" croptop="-209f" cropbottom="-209f" cropleft="-55f" cropright="-55f"/>
              </v:shape>
            </v:group>
          </w:pict>
        </mc:Fallback>
      </mc:AlternateContent>
    </w:r>
    <w:r w:rsidRPr="003B6401">
      <w:rPr>
        <w:rFonts w:ascii="Aptos" w:hAnsi="Aptos" w:cs="Calibri"/>
        <w:b w:val="0"/>
        <w:bCs/>
        <w:sz w:val="24"/>
        <w:szCs w:val="24"/>
      </w:rPr>
      <w:t xml:space="preserve"> </w:t>
    </w:r>
  </w:p>
  <w:p w14:paraId="7A8CB9FC" w14:textId="77777777" w:rsidR="00E4374C" w:rsidRDefault="00E4374C" w:rsidP="00E4374C">
    <w:pPr>
      <w:rPr>
        <w:rFonts w:ascii="Calibri" w:hAnsi="Calibri" w:cs="Calibri"/>
        <w:b/>
        <w:bCs/>
        <w:sz w:val="24"/>
        <w:szCs w:val="24"/>
      </w:rPr>
    </w:pPr>
  </w:p>
  <w:p w14:paraId="78F46AC0" w14:textId="77777777" w:rsidR="003C71B5" w:rsidRDefault="003C71B5">
    <w:pPr>
      <w:pStyle w:val="Cabealho"/>
      <w:rPr>
        <w:lang w:eastAsia="pt-BR"/>
      </w:rPr>
    </w:pPr>
  </w:p>
  <w:p w14:paraId="78F46AC1" w14:textId="77777777" w:rsidR="003C71B5" w:rsidRDefault="003C71B5">
    <w:pPr>
      <w:pStyle w:val="Cabealho"/>
      <w:rPr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2D"/>
    <w:rsid w:val="000B03EC"/>
    <w:rsid w:val="00110712"/>
    <w:rsid w:val="001C0511"/>
    <w:rsid w:val="003C71B5"/>
    <w:rsid w:val="0043042D"/>
    <w:rsid w:val="004652D7"/>
    <w:rsid w:val="004D7472"/>
    <w:rsid w:val="004E58C7"/>
    <w:rsid w:val="005646F3"/>
    <w:rsid w:val="006170D3"/>
    <w:rsid w:val="0082627B"/>
    <w:rsid w:val="00940611"/>
    <w:rsid w:val="009D72A1"/>
    <w:rsid w:val="00AE65EC"/>
    <w:rsid w:val="00AF0E49"/>
    <w:rsid w:val="00BA6487"/>
    <w:rsid w:val="00E4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46AB5"/>
  <w15:docId w15:val="{09F01BD9-54C2-4216-86B4-39E09E23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tabs>
        <w:tab w:val="left" w:pos="0"/>
      </w:tabs>
      <w:spacing w:line="360" w:lineRule="auto"/>
      <w:ind w:left="215" w:right="215" w:firstLine="636"/>
      <w:jc w:val="both"/>
      <w:outlineLvl w:val="1"/>
    </w:pPr>
    <w:rPr>
      <w:rFonts w:ascii="Univers" w:eastAsia="Univers" w:hAnsi="Univers" w:cs="Univer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line="360" w:lineRule="auto"/>
      <w:jc w:val="both"/>
    </w:pPr>
    <w:rPr>
      <w:rFonts w:ascii="Arial" w:eastAsia="Arial" w:hAnsi="Arial" w:cs="Arial"/>
      <w:sz w:val="22"/>
    </w:rPr>
  </w:style>
  <w:style w:type="paragraph" w:customStyle="1" w:styleId="Ttulo10">
    <w:name w:val="Título1"/>
    <w:basedOn w:val="Normal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ista">
    <w:name w:val="List"/>
    <w:basedOn w:val="Textbody"/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Normal"/>
    <w:next w:val="Normal"/>
    <w:pPr>
      <w:spacing w:before="120" w:after="120"/>
      <w:jc w:val="center"/>
    </w:pPr>
    <w:rPr>
      <w:sz w:val="24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styleId="Reviso">
    <w:name w:val="Revision"/>
    <w:rPr>
      <w:lang w:eastAsia="zh-CN"/>
    </w:rPr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</dc:title>
  <dc:subject/>
  <dc:creator>IBGE</dc:creator>
  <cp:lastModifiedBy>Valéria Perrupato Espíndola</cp:lastModifiedBy>
  <cp:revision>2</cp:revision>
  <cp:lastPrinted>2024-07-16T21:57:00Z</cp:lastPrinted>
  <dcterms:created xsi:type="dcterms:W3CDTF">2025-05-08T14:56:00Z</dcterms:created>
  <dcterms:modified xsi:type="dcterms:W3CDTF">2025-05-08T14:56:00Z</dcterms:modified>
</cp:coreProperties>
</file>