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33D4C" w14:textId="77777777" w:rsidR="00C40CD0" w:rsidRDefault="00C40CD0">
      <w:pPr>
        <w:pStyle w:val="Caption1111111"/>
        <w:spacing w:before="180" w:after="180"/>
        <w:ind w:right="-993"/>
        <w:jc w:val="left"/>
        <w:rPr>
          <w:b/>
          <w:bCs/>
        </w:rPr>
      </w:pPr>
    </w:p>
    <w:p w14:paraId="5E937655" w14:textId="77777777" w:rsidR="00C40CD0" w:rsidRDefault="00000000" w:rsidP="007B724F">
      <w:pPr>
        <w:pStyle w:val="Caption1111111"/>
        <w:spacing w:before="180" w:after="180"/>
        <w:ind w:left="3540" w:right="-993" w:firstLine="708"/>
        <w:jc w:val="left"/>
        <w:rPr>
          <w:rFonts w:asciiTheme="majorHAnsi" w:hAnsiTheme="majorHAnsi"/>
        </w:rPr>
      </w:pPr>
      <w:r>
        <w:rPr>
          <w:rFonts w:asciiTheme="majorHAnsi" w:hAnsiTheme="majorHAnsi"/>
          <w:b/>
          <w:bCs/>
        </w:rPr>
        <w:t xml:space="preserve">TERMO DE ACEITE </w:t>
      </w:r>
    </w:p>
    <w:tbl>
      <w:tblPr>
        <w:tblW w:w="9505" w:type="dxa"/>
        <w:tblInd w:w="134" w:type="dxa"/>
        <w:tblLayout w:type="fixed"/>
        <w:tblLook w:val="04A0" w:firstRow="1" w:lastRow="0" w:firstColumn="1" w:lastColumn="0" w:noHBand="0" w:noVBand="1"/>
      </w:tblPr>
      <w:tblGrid>
        <w:gridCol w:w="9505"/>
      </w:tblGrid>
      <w:tr w:rsidR="00C40CD0" w14:paraId="4A9CE242" w14:textId="77777777">
        <w:tc>
          <w:tcPr>
            <w:tcW w:w="9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F801B" w14:textId="77777777" w:rsidR="00C40CD0" w:rsidRDefault="00C40CD0">
            <w:pPr>
              <w:snapToGrid w:val="0"/>
              <w:spacing w:line="0" w:lineRule="atLeast"/>
              <w:ind w:left="500"/>
              <w:rPr>
                <w:sz w:val="24"/>
              </w:rPr>
            </w:pPr>
          </w:p>
          <w:p w14:paraId="6B5274DB" w14:textId="77777777" w:rsidR="00C40CD0" w:rsidRDefault="00000000">
            <w:pPr>
              <w:spacing w:line="0" w:lineRule="atLeast"/>
              <w:ind w:left="510" w:right="113" w:hanging="283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À FUNDAÇÃO INSTITUTO BRASILEIRO DE GEOGRAFIA E ESTATÍSTICA - IBGE</w:t>
            </w:r>
          </w:p>
          <w:p w14:paraId="5559E8B9" w14:textId="77777777" w:rsidR="00C40CD0" w:rsidRDefault="00C40CD0">
            <w:pPr>
              <w:snapToGrid w:val="0"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7541E216" w14:textId="1436E5BC" w:rsidR="00C40CD0" w:rsidRDefault="00000000">
            <w:pPr>
              <w:spacing w:line="360" w:lineRule="auto"/>
              <w:ind w:left="215" w:right="215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Eu,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shd w:val="clear" w:color="auto" w:fill="D3D3D3"/>
                <w:lang w:eastAsia="pt-BR"/>
              </w:rPr>
              <w:t>[Nome do(a) Candidato(a)]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, portador (a) do CPF n°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shd w:val="clear" w:color="auto" w:fill="D3D3D3"/>
                <w:lang w:eastAsia="pt-BR"/>
              </w:rPr>
              <w:t>[CPF do(a) Candidato(a)]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, habilitado (a) em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shd w:val="clear" w:color="auto" w:fill="D3D3D3"/>
                <w:lang w:eastAsia="pt-BR"/>
              </w:rPr>
              <w:t>[Classificação do(a) Candidato(a)]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lugar, na vaga destinada 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shd w:val="clear" w:color="auto" w:fill="D3D3D3"/>
                <w:lang w:eastAsia="pt-BR"/>
              </w:rPr>
              <w:t>[Ampla/PPP/PcD]</w:t>
            </w:r>
            <w:r>
              <w:rPr>
                <w:rFonts w:asciiTheme="majorHAnsi" w:hAnsiTheme="majorHAnsi"/>
                <w:sz w:val="24"/>
                <w:szCs w:val="24"/>
              </w:rPr>
              <w:t>,  (Ampla Concorrência/Pessoas Pretas ou Pardas</w:t>
            </w:r>
            <w:r>
              <w:rPr>
                <w:rFonts w:asciiTheme="majorHAnsi" w:hAnsiTheme="majorHAnsi"/>
                <w:color w:val="000000"/>
                <w:sz w:val="24"/>
                <w:szCs w:val="24"/>
              </w:rPr>
              <w:t>/</w:t>
            </w:r>
            <w:r>
              <w:rPr>
                <w:rFonts w:asciiTheme="majorHAnsi" w:hAnsiTheme="majorHAnsi"/>
                <w:sz w:val="24"/>
                <w:szCs w:val="24"/>
              </w:rPr>
              <w:t>P</w:t>
            </w:r>
            <w:r w:rsidR="007B724F">
              <w:rPr>
                <w:rFonts w:asciiTheme="majorHAnsi" w:hAnsiTheme="majorHAnsi"/>
                <w:sz w:val="24"/>
                <w:szCs w:val="24"/>
              </w:rPr>
              <w:t xml:space="preserve">essoa </w:t>
            </w:r>
            <w:r>
              <w:rPr>
                <w:rFonts w:asciiTheme="majorHAnsi" w:hAnsiTheme="majorHAnsi"/>
                <w:sz w:val="24"/>
                <w:szCs w:val="24"/>
              </w:rPr>
              <w:t>c</w:t>
            </w:r>
            <w:r w:rsidR="007B724F">
              <w:rPr>
                <w:rFonts w:asciiTheme="majorHAnsi" w:hAnsiTheme="majorHAnsi"/>
                <w:sz w:val="24"/>
                <w:szCs w:val="24"/>
              </w:rPr>
              <w:t xml:space="preserve">om </w:t>
            </w:r>
            <w:r>
              <w:rPr>
                <w:rFonts w:asciiTheme="majorHAnsi" w:hAnsiTheme="majorHAnsi"/>
                <w:sz w:val="24"/>
                <w:szCs w:val="24"/>
              </w:rPr>
              <w:t>D</w:t>
            </w:r>
            <w:r w:rsidR="007B724F">
              <w:rPr>
                <w:rFonts w:asciiTheme="majorHAnsi" w:hAnsiTheme="majorHAnsi"/>
                <w:sz w:val="24"/>
                <w:szCs w:val="24"/>
              </w:rPr>
              <w:t>eficiência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), no Concurso Público, objeto do Edital n°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shd w:val="clear" w:color="auto" w:fill="D3D3D3"/>
                <w:lang w:eastAsia="pt-BR"/>
              </w:rPr>
              <w:t>[Número do Edital]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para o cargo de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shd w:val="clear" w:color="auto" w:fill="D3D3D3"/>
                <w:lang w:eastAsia="pt-BR"/>
              </w:rPr>
              <w:t>[Cargo o qual o Candidato(a) foi aprovado]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, especialidade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shd w:val="clear" w:color="auto" w:fill="D3D3D3"/>
                <w:lang w:eastAsia="pt-BR"/>
              </w:rPr>
              <w:t>[Especialidade a qual o Candidato(a) foi aprovado]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, atendendo a convocação feita pela Fundação Instituto Brasileiro de Geografia e Estatística - IBGE, declaro para todos os efeitos legais e judiciais, se for o caso, 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MEU ACEITE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para nomeação para o cargo/especialidade em questão.</w:t>
            </w:r>
          </w:p>
          <w:p w14:paraId="7B8B60DF" w14:textId="77777777" w:rsidR="00C40CD0" w:rsidRDefault="00C40CD0">
            <w:pPr>
              <w:spacing w:before="120" w:line="360" w:lineRule="auto"/>
              <w:ind w:left="215" w:right="215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2D104705" w14:textId="77777777" w:rsidR="00C40CD0" w:rsidRDefault="00C40CD0">
            <w:pPr>
              <w:spacing w:before="120" w:line="360" w:lineRule="auto"/>
              <w:ind w:left="215" w:right="215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648155F8" w14:textId="77777777" w:rsidR="00C40CD0" w:rsidRDefault="00C40CD0">
            <w:pPr>
              <w:spacing w:before="60" w:line="360" w:lineRule="auto"/>
              <w:ind w:left="215" w:right="215" w:firstLine="635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50CBEC0D" w14:textId="77777777" w:rsidR="00C40CD0" w:rsidRDefault="00000000">
            <w:pPr>
              <w:ind w:left="213" w:right="214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Assinatura eletrônica</w:t>
            </w:r>
          </w:p>
          <w:p w14:paraId="3A2B8A36" w14:textId="77777777" w:rsidR="00C40CD0" w:rsidRDefault="00C40CD0">
            <w:pPr>
              <w:ind w:left="213" w:right="214"/>
              <w:rPr>
                <w:strike/>
                <w:sz w:val="24"/>
              </w:rPr>
            </w:pPr>
          </w:p>
          <w:p w14:paraId="33620B24" w14:textId="77777777" w:rsidR="00C40CD0" w:rsidRDefault="00C40CD0">
            <w:pPr>
              <w:ind w:left="213" w:right="214"/>
              <w:rPr>
                <w:strike/>
                <w:sz w:val="24"/>
              </w:rPr>
            </w:pPr>
          </w:p>
          <w:p w14:paraId="53522F88" w14:textId="77777777" w:rsidR="00C40CD0" w:rsidRDefault="00C40CD0">
            <w:pPr>
              <w:ind w:left="213" w:right="214"/>
              <w:rPr>
                <w:strike/>
                <w:sz w:val="24"/>
              </w:rPr>
            </w:pPr>
          </w:p>
          <w:p w14:paraId="12F64AE0" w14:textId="77777777" w:rsidR="00C40CD0" w:rsidRDefault="00C40CD0">
            <w:pPr>
              <w:ind w:left="213" w:right="214"/>
              <w:rPr>
                <w:strike/>
                <w:sz w:val="24"/>
              </w:rPr>
            </w:pPr>
          </w:p>
          <w:p w14:paraId="0DA33E62" w14:textId="77777777" w:rsidR="00C40CD0" w:rsidRDefault="00C40CD0">
            <w:pPr>
              <w:spacing w:line="360" w:lineRule="auto"/>
              <w:jc w:val="both"/>
              <w:rPr>
                <w:b/>
                <w:strike/>
                <w:sz w:val="22"/>
              </w:rPr>
            </w:pPr>
          </w:p>
        </w:tc>
      </w:tr>
    </w:tbl>
    <w:p w14:paraId="7FA0E1B4" w14:textId="77777777" w:rsidR="00C40CD0" w:rsidRDefault="00C40CD0"/>
    <w:sectPr w:rsidR="00C40CD0">
      <w:headerReference w:type="even" r:id="rId9"/>
      <w:headerReference w:type="default" r:id="rId10"/>
      <w:headerReference w:type="first" r:id="rId11"/>
      <w:pgSz w:w="11906" w:h="16838"/>
      <w:pgMar w:top="1440" w:right="1080" w:bottom="1440" w:left="1080" w:header="720" w:footer="0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C9709" w14:textId="77777777" w:rsidR="00E83555" w:rsidRDefault="00E83555">
      <w:r>
        <w:separator/>
      </w:r>
    </w:p>
  </w:endnote>
  <w:endnote w:type="continuationSeparator" w:id="0">
    <w:p w14:paraId="5A53D67B" w14:textId="77777777" w:rsidR="00E83555" w:rsidRDefault="00E8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panose1 w:val="020B0603020202030204"/>
    <w:charset w:val="00"/>
    <w:family w:val="swiss"/>
    <w:pitch w:val="variable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5EC6C" w14:textId="77777777" w:rsidR="00E83555" w:rsidRDefault="00E83555">
      <w:r>
        <w:separator/>
      </w:r>
    </w:p>
  </w:footnote>
  <w:footnote w:type="continuationSeparator" w:id="0">
    <w:p w14:paraId="1E479DFA" w14:textId="77777777" w:rsidR="00E83555" w:rsidRDefault="00E8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C1F13" w14:textId="77777777" w:rsidR="00C40CD0" w:rsidRDefault="00C40CD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FE41E" w14:textId="77777777" w:rsidR="00C40CD0" w:rsidRDefault="00000000">
    <w:pPr>
      <w:pStyle w:val="Ttulo1"/>
      <w:spacing w:after="120"/>
      <w:ind w:right="-518"/>
      <w:jc w:val="left"/>
      <w:rPr>
        <w:rFonts w:ascii="Aptos" w:hAnsi="Aptos" w:cs="Calibri"/>
        <w:bCs/>
        <w:sz w:val="24"/>
        <w:szCs w:val="24"/>
      </w:rPr>
    </w:pPr>
    <w:r>
      <w:rPr>
        <w:noProof/>
      </w:rPr>
      <mc:AlternateContent>
        <mc:Choice Requires="wpg">
          <w:drawing>
            <wp:anchor distT="5715" distB="4445" distL="5715" distR="4445" simplePos="0" relativeHeight="251657216" behindDoc="1" locked="0" layoutInCell="1" allowOverlap="1" wp14:anchorId="6772698A" wp14:editId="4CC2B76B">
              <wp:simplePos x="0" y="0"/>
              <wp:positionH relativeFrom="column">
                <wp:posOffset>13335</wp:posOffset>
              </wp:positionH>
              <wp:positionV relativeFrom="paragraph">
                <wp:posOffset>163195</wp:posOffset>
              </wp:positionV>
              <wp:extent cx="6108065" cy="638175"/>
              <wp:effectExtent l="5715" t="5715" r="4445" b="4445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08120" cy="638280"/>
                        <a:chOff x="0" y="0"/>
                        <a:chExt cx="6108120" cy="638280"/>
                      </a:xfrm>
                    </wpg:grpSpPr>
                    <wps:wsp>
                      <wps:cNvPr id="2" name="Text Box 10"/>
                      <wps:cNvSpPr/>
                      <wps:spPr>
                        <a:xfrm>
                          <a:off x="0" y="0"/>
                          <a:ext cx="6108120" cy="63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F53E816" w14:textId="77777777" w:rsidR="00C40CD0" w:rsidRDefault="00000000">
                            <w:pPr>
                              <w:pStyle w:val="Ttulo1"/>
                              <w:spacing w:before="60"/>
                              <w:ind w:left="2836" w:hanging="284"/>
                              <w:jc w:val="left"/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b w:val="0"/>
                                <w:bCs/>
                                <w:sz w:val="22"/>
                                <w:szCs w:val="22"/>
                              </w:rPr>
                              <w:t>FUNDAÇÃO INSTITUTO BRASILEIRO DE GEOGRAFIA E ESTATÍSTICA</w:t>
                            </w:r>
                          </w:p>
                          <w:p w14:paraId="60FB7FE3" w14:textId="77777777" w:rsidR="00C40CD0" w:rsidRDefault="00000000">
                            <w:pPr>
                              <w:ind w:left="2552" w:hanging="284"/>
                              <w:jc w:val="center"/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DIRETORIA-EXECUTIVA - DE</w:t>
                            </w:r>
                          </w:p>
                          <w:p w14:paraId="2B6616E3" w14:textId="77777777" w:rsidR="00C40CD0" w:rsidRDefault="00000000">
                            <w:pPr>
                              <w:ind w:left="2880" w:firstLine="720"/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COORDENAÇÃO DE RECURSOS HUMANOS - CRH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11"/>
                        <pic:cNvPicPr/>
                      </pic:nvPicPr>
                      <pic:blipFill>
                        <a:blip r:embed="rId1">
                          <a:alphaModFix amt="0"/>
                        </a:blip>
                        <a:srcRect l="-81" t="-308" r="-81" b="-308"/>
                        <a:stretch/>
                      </pic:blipFill>
                      <pic:spPr>
                        <a:xfrm>
                          <a:off x="103680" y="106560"/>
                          <a:ext cx="1525320" cy="39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772698A" id="Agrupar 1" o:spid="_x0000_s1026" style="position:absolute;margin-left:1.05pt;margin-top:12.85pt;width:480.95pt;height:50.25pt;z-index:-251659264;mso-wrap-distance-left:.45pt;mso-wrap-distance-top:.45pt;mso-wrap-distance-right:.35pt;mso-wrap-distance-bottom:.35pt" coordsize="61081,6382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">
              <v:rect id="Text Box 10" o:spid="_x0000_s1027" style="position:absolute;width:61081;height:6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">
                <v:textbox inset="0,0,0,0">
                  <w:txbxContent>
                    <w:p w14:paraId="4F53E816" w14:textId="77777777" w:rsidR="00C40CD0" w:rsidRDefault="00000000">
                      <w:pPr>
                        <w:pStyle w:val="Ttulo1"/>
                        <w:spacing w:before="60"/>
                        <w:ind w:left="2836" w:hanging="284"/>
                        <w:jc w:val="left"/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b w:val="0"/>
                          <w:bCs/>
                          <w:sz w:val="22"/>
                          <w:szCs w:val="22"/>
                        </w:rPr>
                        <w:t>FUNDAÇÃO INSTITUTO BRASILEIRO DE GEOGRAFIA E ESTATÍSTICA</w:t>
                      </w:r>
                    </w:p>
                    <w:p w14:paraId="60FB7FE3" w14:textId="77777777" w:rsidR="00C40CD0" w:rsidRDefault="00000000">
                      <w:pPr>
                        <w:ind w:left="2552" w:hanging="284"/>
                        <w:jc w:val="center"/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>DIRETORIA-EXECUTIVA - DE</w:t>
                      </w:r>
                    </w:p>
                    <w:p w14:paraId="2B6616E3" w14:textId="77777777" w:rsidR="00C40CD0" w:rsidRDefault="00000000">
                      <w:pPr>
                        <w:ind w:left="2880" w:firstLine="720"/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>COORDENAÇÃO DE RECURSOS HUMANOS - CRH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8" type="#_x0000_t75" style="position:absolute;left:1036;top:1065;width:15254;height:3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" strokeweight="0">
                <v:imagedata r:id="rId2" o:title="" croptop="-202f" cropbottom="-202f" cropleft="-53f" cropright="-53f"/>
              </v:shape>
            </v:group>
          </w:pict>
        </mc:Fallback>
      </mc:AlternateContent>
    </w:r>
    <w:r>
      <w:rPr>
        <w:rFonts w:ascii="Aptos" w:hAnsi="Aptos" w:cs="Calibri"/>
        <w:b w:val="0"/>
        <w:bCs/>
        <w:sz w:val="24"/>
        <w:szCs w:val="24"/>
      </w:rPr>
      <w:t xml:space="preserve"> </w:t>
    </w:r>
  </w:p>
  <w:p w14:paraId="43AF5799" w14:textId="77777777" w:rsidR="00C40CD0" w:rsidRDefault="00C40CD0">
    <w:pPr>
      <w:rPr>
        <w:rFonts w:ascii="Calibri" w:hAnsi="Calibri" w:cs="Calibri"/>
        <w:b/>
        <w:bCs/>
        <w:sz w:val="24"/>
        <w:szCs w:val="24"/>
      </w:rPr>
    </w:pPr>
  </w:p>
  <w:p w14:paraId="38C0566F" w14:textId="77777777" w:rsidR="00C40CD0" w:rsidRDefault="00C40CD0">
    <w:pPr>
      <w:pStyle w:val="Cabealho"/>
      <w:rPr>
        <w:lang w:eastAsia="pt-BR"/>
      </w:rPr>
    </w:pPr>
  </w:p>
  <w:p w14:paraId="45C0AF99" w14:textId="77777777" w:rsidR="00C40CD0" w:rsidRDefault="00C40CD0">
    <w:pPr>
      <w:pStyle w:val="Cabealho"/>
      <w:rPr>
        <w:lang w:eastAsia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56744" w14:textId="77777777" w:rsidR="00C40CD0" w:rsidRDefault="00000000">
    <w:pPr>
      <w:pStyle w:val="Ttulo1"/>
      <w:spacing w:after="120"/>
      <w:ind w:right="-518"/>
      <w:jc w:val="left"/>
      <w:rPr>
        <w:rFonts w:ascii="Aptos" w:hAnsi="Aptos" w:cs="Calibri"/>
        <w:bCs/>
        <w:sz w:val="24"/>
        <w:szCs w:val="24"/>
      </w:rPr>
    </w:pPr>
    <w:r>
      <w:rPr>
        <w:noProof/>
      </w:rPr>
      <mc:AlternateContent>
        <mc:Choice Requires="wpg">
          <w:drawing>
            <wp:anchor distT="5715" distB="4445" distL="5715" distR="4445" simplePos="0" relativeHeight="251658240" behindDoc="1" locked="0" layoutInCell="1" allowOverlap="1" wp14:anchorId="6772698A" wp14:editId="65036C05">
              <wp:simplePos x="0" y="0"/>
              <wp:positionH relativeFrom="column">
                <wp:posOffset>13335</wp:posOffset>
              </wp:positionH>
              <wp:positionV relativeFrom="paragraph">
                <wp:posOffset>163195</wp:posOffset>
              </wp:positionV>
              <wp:extent cx="6108065" cy="638175"/>
              <wp:effectExtent l="5715" t="5715" r="4445" b="4445"/>
              <wp:wrapNone/>
              <wp:docPr id="4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08120" cy="638280"/>
                        <a:chOff x="0" y="0"/>
                        <a:chExt cx="6108120" cy="638280"/>
                      </a:xfrm>
                    </wpg:grpSpPr>
                    <wps:wsp>
                      <wps:cNvPr id="5" name="Text Box 10"/>
                      <wps:cNvSpPr/>
                      <wps:spPr>
                        <a:xfrm>
                          <a:off x="0" y="0"/>
                          <a:ext cx="6108120" cy="63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64B49A0" w14:textId="77777777" w:rsidR="00C40CD0" w:rsidRDefault="00000000">
                            <w:pPr>
                              <w:pStyle w:val="Ttulo1"/>
                              <w:spacing w:before="60"/>
                              <w:ind w:left="2836" w:hanging="284"/>
                              <w:jc w:val="left"/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b w:val="0"/>
                                <w:bCs/>
                                <w:sz w:val="22"/>
                                <w:szCs w:val="22"/>
                              </w:rPr>
                              <w:t>FUNDAÇÃO INSTITUTO BRASILEIRO DE GEOGRAFIA E ESTATÍSTICA</w:t>
                            </w:r>
                          </w:p>
                          <w:p w14:paraId="51546C85" w14:textId="77777777" w:rsidR="00C40CD0" w:rsidRDefault="00000000">
                            <w:pPr>
                              <w:ind w:left="2552" w:hanging="284"/>
                              <w:jc w:val="center"/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DIRETORIA-EXECUTIVA - DE</w:t>
                            </w:r>
                          </w:p>
                          <w:p w14:paraId="2ED40BA6" w14:textId="77777777" w:rsidR="00C40CD0" w:rsidRDefault="00000000">
                            <w:pPr>
                              <w:ind w:left="2880" w:firstLine="720"/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COORDENAÇÃO DE RECURSOS HUMANOS - CRH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11"/>
                        <pic:cNvPicPr/>
                      </pic:nvPicPr>
                      <pic:blipFill>
                        <a:blip r:embed="rId1">
                          <a:alphaModFix amt="0"/>
                        </a:blip>
                        <a:srcRect l="-81" t="-308" r="-81" b="-308"/>
                        <a:stretch/>
                      </pic:blipFill>
                      <pic:spPr>
                        <a:xfrm>
                          <a:off x="103680" y="106560"/>
                          <a:ext cx="1525320" cy="39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772698A" id="_x0000_s1029" style="position:absolute;margin-left:1.05pt;margin-top:12.85pt;width:480.95pt;height:50.25pt;z-index:-251658240;mso-wrap-distance-left:.45pt;mso-wrap-distance-top:.45pt;mso-wrap-distance-right:.35pt;mso-wrap-distance-bottom:.35pt" coordsize="61081,6382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">
              <v:rect id="Text Box 10" o:spid="_x0000_s1030" style="position:absolute;width:61081;height:6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">
                <v:textbox inset="0,0,0,0">
                  <w:txbxContent>
                    <w:p w14:paraId="464B49A0" w14:textId="77777777" w:rsidR="00C40CD0" w:rsidRDefault="00000000">
                      <w:pPr>
                        <w:pStyle w:val="Ttulo1"/>
                        <w:spacing w:before="60"/>
                        <w:ind w:left="2836" w:hanging="284"/>
                        <w:jc w:val="left"/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b w:val="0"/>
                          <w:bCs/>
                          <w:sz w:val="22"/>
                          <w:szCs w:val="22"/>
                        </w:rPr>
                        <w:t>FUNDAÇÃO INSTITUTO BRASILEIRO DE GEOGRAFIA E ESTATÍSTICA</w:t>
                      </w:r>
                    </w:p>
                    <w:p w14:paraId="51546C85" w14:textId="77777777" w:rsidR="00C40CD0" w:rsidRDefault="00000000">
                      <w:pPr>
                        <w:ind w:left="2552" w:hanging="284"/>
                        <w:jc w:val="center"/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>DIRETORIA-EXECUTIVA - DE</w:t>
                      </w:r>
                    </w:p>
                    <w:p w14:paraId="2ED40BA6" w14:textId="77777777" w:rsidR="00C40CD0" w:rsidRDefault="00000000">
                      <w:pPr>
                        <w:ind w:left="2880" w:firstLine="720"/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>COORDENAÇÃO DE RECURSOS HUMANOS - CRH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31" type="#_x0000_t75" style="position:absolute;left:1036;top:1065;width:15254;height:3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" strokeweight="0">
                <v:imagedata r:id="rId2" o:title="" croptop="-202f" cropbottom="-202f" cropleft="-53f" cropright="-53f"/>
              </v:shape>
            </v:group>
          </w:pict>
        </mc:Fallback>
      </mc:AlternateContent>
    </w:r>
    <w:r>
      <w:rPr>
        <w:rFonts w:ascii="Aptos" w:hAnsi="Aptos" w:cs="Calibri"/>
        <w:b w:val="0"/>
        <w:bCs/>
        <w:sz w:val="24"/>
        <w:szCs w:val="24"/>
      </w:rPr>
      <w:t xml:space="preserve"> </w:t>
    </w:r>
  </w:p>
  <w:p w14:paraId="5BF781D4" w14:textId="77777777" w:rsidR="00C40CD0" w:rsidRDefault="00C40CD0">
    <w:pPr>
      <w:rPr>
        <w:rFonts w:ascii="Calibri" w:hAnsi="Calibri" w:cs="Calibri"/>
        <w:b/>
        <w:bCs/>
        <w:sz w:val="24"/>
        <w:szCs w:val="24"/>
      </w:rPr>
    </w:pPr>
  </w:p>
  <w:p w14:paraId="413C91F5" w14:textId="77777777" w:rsidR="00C40CD0" w:rsidRDefault="00C40CD0">
    <w:pPr>
      <w:pStyle w:val="Cabealho"/>
      <w:rPr>
        <w:lang w:eastAsia="pt-BR"/>
      </w:rPr>
    </w:pPr>
  </w:p>
  <w:p w14:paraId="4BB84C14" w14:textId="77777777" w:rsidR="00C40CD0" w:rsidRDefault="00C40CD0">
    <w:pPr>
      <w:pStyle w:val="Cabealho"/>
      <w:rPr>
        <w:lang w:eastAsia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CD0"/>
    <w:rsid w:val="00207F14"/>
    <w:rsid w:val="007B724F"/>
    <w:rsid w:val="00C40CD0"/>
    <w:rsid w:val="00E8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BEC42"/>
  <w15:docId w15:val="{C030AF33-93D8-4D75-8DC2-CA37A01B5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tabs>
        <w:tab w:val="left" w:pos="0"/>
      </w:tabs>
      <w:spacing w:line="360" w:lineRule="auto"/>
      <w:ind w:left="215" w:right="215" w:firstLine="636"/>
      <w:jc w:val="both"/>
      <w:outlineLvl w:val="1"/>
    </w:pPr>
    <w:rPr>
      <w:rFonts w:ascii="Univers" w:eastAsia="Univers" w:hAnsi="Univers" w:cs="Univers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</w:style>
  <w:style w:type="character" w:customStyle="1" w:styleId="Ttulo1Char">
    <w:name w:val="Título 1 Char"/>
    <w:qFormat/>
    <w:rPr>
      <w:b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Standard"/>
    <w:next w:val="Textbody"/>
    <w:qFormat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Standard">
    <w:name w:val="Standard"/>
    <w:qFormat/>
  </w:style>
  <w:style w:type="paragraph" w:customStyle="1" w:styleId="Textbody">
    <w:name w:val="Text body"/>
    <w:basedOn w:val="Normal"/>
    <w:qFormat/>
    <w:pPr>
      <w:spacing w:line="360" w:lineRule="auto"/>
      <w:jc w:val="both"/>
    </w:pPr>
    <w:rPr>
      <w:rFonts w:ascii="Arial" w:eastAsia="Arial" w:hAnsi="Arial" w:cs="Arial"/>
      <w:sz w:val="22"/>
    </w:rPr>
  </w:style>
  <w:style w:type="paragraph" w:customStyle="1" w:styleId="Ttulo10">
    <w:name w:val="Título1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">
    <w:name w:val="Caption1111111"/>
    <w:basedOn w:val="Normal"/>
    <w:next w:val="Normal"/>
    <w:qFormat/>
    <w:pPr>
      <w:spacing w:before="120" w:after="120"/>
      <w:jc w:val="center"/>
    </w:pPr>
    <w:rPr>
      <w:sz w:val="24"/>
    </w:rPr>
  </w:style>
  <w:style w:type="paragraph" w:customStyle="1" w:styleId="Cabealhoerodapuser">
    <w:name w:val="Cabeçalho e rodapé (user)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Tahoma" w:eastAsia="Tahoma" w:hAnsi="Tahoma" w:cs="Tahoma"/>
      <w:sz w:val="16"/>
      <w:szCs w:val="16"/>
    </w:rPr>
  </w:style>
  <w:style w:type="paragraph" w:customStyle="1" w:styleId="Contedodatabelauser">
    <w:name w:val="Conteúdo da tabela (user)"/>
    <w:basedOn w:val="Normal"/>
    <w:qFormat/>
    <w:pPr>
      <w:widowControl w:val="0"/>
      <w:suppressLineNumbers/>
    </w:pPr>
  </w:style>
  <w:style w:type="paragraph" w:customStyle="1" w:styleId="Ttulodetabelauser">
    <w:name w:val="Título de tabela (user)"/>
    <w:basedOn w:val="Contedodatabelauser"/>
    <w:qFormat/>
    <w:pPr>
      <w:jc w:val="center"/>
    </w:pPr>
    <w:rPr>
      <w:b/>
      <w:bCs/>
    </w:rPr>
  </w:style>
  <w:style w:type="paragraph" w:customStyle="1" w:styleId="Contedodoquadrouser">
    <w:name w:val="Conteúdo do quadro (user)"/>
    <w:basedOn w:val="Normal"/>
    <w:qFormat/>
  </w:style>
  <w:style w:type="paragraph" w:styleId="Reviso">
    <w:name w:val="Revision"/>
    <w:qFormat/>
    <w:rPr>
      <w:lang w:eastAsia="zh-CN"/>
    </w:rPr>
  </w:style>
  <w:style w:type="paragraph" w:customStyle="1" w:styleId="Contedodoquadro">
    <w:name w:val="Conteúdo do quadro"/>
    <w:basedOn w:val="Normal"/>
    <w:qFormat/>
  </w:style>
  <w:style w:type="numbering" w:customStyle="1" w:styleId="Semlistauser">
    <w:name w:val="Sem lista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72f3c8-52d2-4d0d-b3de-96fca6e97b8d">
      <Terms xmlns="http://schemas.microsoft.com/office/infopath/2007/PartnerControls"/>
    </lcf76f155ced4ddcb4097134ff3c332f>
    <TaxCatchAll xmlns="2dcf460a-5a5f-49ee-97eb-607f25edb96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4D202997F1F0459641D6E12C648BE3" ma:contentTypeVersion="14" ma:contentTypeDescription="Crie um novo documento." ma:contentTypeScope="" ma:versionID="3f426cf147b29e5409d0b769e45a09cb">
  <xsd:schema xmlns:xsd="http://www.w3.org/2001/XMLSchema" xmlns:xs="http://www.w3.org/2001/XMLSchema" xmlns:p="http://schemas.microsoft.com/office/2006/metadata/properties" xmlns:ns2="e172f3c8-52d2-4d0d-b3de-96fca6e97b8d" xmlns:ns3="2dcf460a-5a5f-49ee-97eb-607f25edb96b" targetNamespace="http://schemas.microsoft.com/office/2006/metadata/properties" ma:root="true" ma:fieldsID="296aaed49cafadacfced789b96ca9d9a" ns2:_="" ns3:_="">
    <xsd:import namespace="e172f3c8-52d2-4d0d-b3de-96fca6e97b8d"/>
    <xsd:import namespace="2dcf460a-5a5f-49ee-97eb-607f25edb9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2f3c8-52d2-4d0d-b3de-96fca6e97b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1f81e987-bf3d-489f-ba09-155191a9b1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f460a-5a5f-49ee-97eb-607f25edb96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d444b07-f0ce-462f-b5d8-b0849bd8af3b}" ma:internalName="TaxCatchAll" ma:showField="CatchAllData" ma:web="2dcf460a-5a5f-49ee-97eb-607f25edb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285F53-7681-4EF1-AEEB-BD74F1D88C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A5B072-F97B-4062-A9BF-9A57C70CB319}">
  <ds:schemaRefs>
    <ds:schemaRef ds:uri="http://schemas.microsoft.com/office/2006/metadata/properties"/>
    <ds:schemaRef ds:uri="http://schemas.microsoft.com/office/infopath/2007/PartnerControls"/>
    <ds:schemaRef ds:uri="e172f3c8-52d2-4d0d-b3de-96fca6e97b8d"/>
    <ds:schemaRef ds:uri="2dcf460a-5a5f-49ee-97eb-607f25edb96b"/>
  </ds:schemaRefs>
</ds:datastoreItem>
</file>

<file path=customXml/itemProps3.xml><?xml version="1.0" encoding="utf-8"?>
<ds:datastoreItem xmlns:ds="http://schemas.openxmlformats.org/officeDocument/2006/customXml" ds:itemID="{B480481D-7A34-4018-9D54-8DAA359967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72f3c8-52d2-4d0d-b3de-96fca6e97b8d"/>
    <ds:schemaRef ds:uri="2dcf460a-5a5f-49ee-97eb-607f25edb9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659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</dc:title>
  <dc:subject/>
  <dc:creator>IBGE</dc:creator>
  <dc:description/>
  <cp:lastModifiedBy>Andreia Almeida Rodrigues</cp:lastModifiedBy>
  <cp:revision>8</cp:revision>
  <cp:lastPrinted>2026-07-30T14:21:00Z</cp:lastPrinted>
  <dcterms:created xsi:type="dcterms:W3CDTF">2025-05-08T14:56:00Z</dcterms:created>
  <dcterms:modified xsi:type="dcterms:W3CDTF">2026-07-30T17:28:00Z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0x0101009A4D202997F1F0459641D6E12C648BE3</vt:lpwstr>
  </property>
  <property fmtid="{D5CDD505-2E9C-101B-9397-08002B2CF9AE}" pid="3" name="MediaServiceImageTags">
    <vt:lpwstr/>
  </property>
</Properties>
</file>