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5DDD" w14:textId="77777777" w:rsidR="00E4374C" w:rsidRDefault="00E4374C" w:rsidP="009D72A1">
      <w:pPr>
        <w:pStyle w:val="Caption1111111"/>
        <w:spacing w:before="180" w:after="180"/>
        <w:ind w:right="-993"/>
        <w:jc w:val="left"/>
        <w:rPr>
          <w:b/>
          <w:bCs/>
        </w:rPr>
      </w:pPr>
    </w:p>
    <w:p w14:paraId="78F46AB5" w14:textId="7D79F34F" w:rsidR="0043042D" w:rsidRPr="00E4374C" w:rsidRDefault="003C71B5" w:rsidP="00772FBA">
      <w:pPr>
        <w:pStyle w:val="Caption1111111"/>
        <w:spacing w:before="180" w:after="180"/>
        <w:ind w:left="3540" w:right="-993"/>
        <w:jc w:val="left"/>
        <w:rPr>
          <w:rFonts w:asciiTheme="majorHAnsi" w:hAnsiTheme="majorHAnsi"/>
          <w:szCs w:val="24"/>
        </w:rPr>
      </w:pPr>
      <w:r w:rsidRPr="00E4374C">
        <w:rPr>
          <w:rFonts w:asciiTheme="majorHAnsi" w:hAnsiTheme="majorHAnsi"/>
          <w:b/>
          <w:bCs/>
          <w:szCs w:val="24"/>
        </w:rPr>
        <w:t xml:space="preserve">TERMO DE DESISTÊNCIA </w:t>
      </w:r>
    </w:p>
    <w:tbl>
      <w:tblPr>
        <w:tblW w:w="9505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5"/>
      </w:tblGrid>
      <w:tr w:rsidR="0043042D" w14:paraId="78F46ACB" w14:textId="77777777" w:rsidTr="00E4374C">
        <w:tc>
          <w:tcPr>
            <w:tcW w:w="9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46AB6" w14:textId="77777777" w:rsidR="0043042D" w:rsidRDefault="0043042D">
            <w:pPr>
              <w:snapToGrid w:val="0"/>
              <w:spacing w:line="0" w:lineRule="atLeast"/>
              <w:ind w:left="500"/>
              <w:rPr>
                <w:sz w:val="24"/>
              </w:rPr>
            </w:pPr>
          </w:p>
          <w:p w14:paraId="78F46AB7" w14:textId="77777777" w:rsidR="0043042D" w:rsidRPr="00E4374C" w:rsidRDefault="003C71B5" w:rsidP="00E4374C">
            <w:pPr>
              <w:spacing w:line="0" w:lineRule="atLeast"/>
              <w:ind w:left="510" w:right="113" w:hanging="28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374C">
              <w:rPr>
                <w:rFonts w:asciiTheme="majorHAnsi" w:hAnsiTheme="majorHAnsi"/>
                <w:sz w:val="24"/>
                <w:szCs w:val="24"/>
              </w:rPr>
              <w:t>À FUNDAÇÃO INSTITUTO BRASILEIRO DE GEOGRAFIA E ESTATÍSTICA - IBGE</w:t>
            </w:r>
          </w:p>
          <w:p w14:paraId="78F46AB8" w14:textId="77777777" w:rsidR="0043042D" w:rsidRPr="00E4374C" w:rsidRDefault="0043042D">
            <w:pPr>
              <w:snapToGrid w:val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8F46ABB" w14:textId="489D0A09" w:rsidR="0043042D" w:rsidRPr="00E4374C" w:rsidRDefault="003C71B5">
            <w:pPr>
              <w:spacing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374C">
              <w:rPr>
                <w:rFonts w:asciiTheme="majorHAnsi" w:hAnsiTheme="majorHAnsi"/>
                <w:sz w:val="24"/>
                <w:szCs w:val="24"/>
              </w:rPr>
              <w:t>Eu,</w:t>
            </w:r>
            <w:r w:rsidR="00E4374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D72A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[Nome do(a) Candidato(a)]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, portador (a) do CPF n°</w:t>
            </w:r>
            <w:r w:rsidR="004D747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[CPF do(a) Candidato(a)]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, habilitado (a) em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[Classificação do(a) Candidato(a)]</w:t>
            </w:r>
            <w:r w:rsidR="004D747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lugar, na vaga </w:t>
            </w:r>
            <w:r w:rsidR="005646F3">
              <w:rPr>
                <w:rFonts w:asciiTheme="majorHAnsi" w:hAnsiTheme="majorHAnsi"/>
                <w:sz w:val="24"/>
                <w:szCs w:val="24"/>
              </w:rPr>
              <w:t xml:space="preserve">destinada a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[Ampla/</w:t>
            </w:r>
            <w:r w:rsidR="00772FB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PPP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/P</w:t>
            </w:r>
            <w:r w:rsidR="00772FB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c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D]</w:t>
            </w:r>
            <w:r w:rsidR="004D7472" w:rsidRPr="00E4374C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r w:rsidR="00772FBA">
              <w:rPr>
                <w:rFonts w:asciiTheme="majorHAnsi" w:hAnsiTheme="majorHAnsi"/>
                <w:sz w:val="24"/>
                <w:szCs w:val="24"/>
              </w:rPr>
              <w:t>A</w:t>
            </w:r>
            <w:r w:rsidR="005646F3">
              <w:rPr>
                <w:rFonts w:asciiTheme="majorHAnsi" w:hAnsiTheme="majorHAnsi"/>
                <w:sz w:val="24"/>
                <w:szCs w:val="24"/>
              </w:rPr>
              <w:t xml:space="preserve">mpla </w:t>
            </w:r>
            <w:r w:rsidR="00772FBA">
              <w:rPr>
                <w:rFonts w:asciiTheme="majorHAnsi" w:hAnsiTheme="majorHAnsi"/>
                <w:sz w:val="24"/>
                <w:szCs w:val="24"/>
              </w:rPr>
              <w:t>C</w:t>
            </w:r>
            <w:r w:rsidR="005646F3">
              <w:rPr>
                <w:rFonts w:asciiTheme="majorHAnsi" w:hAnsiTheme="majorHAnsi"/>
                <w:sz w:val="24"/>
                <w:szCs w:val="24"/>
              </w:rPr>
              <w:t>oncorrência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/</w:t>
            </w:r>
            <w:r w:rsidR="00772FBA">
              <w:rPr>
                <w:rFonts w:asciiTheme="majorHAnsi" w:hAnsiTheme="majorHAnsi"/>
                <w:sz w:val="24"/>
                <w:szCs w:val="24"/>
              </w:rPr>
              <w:t>P</w:t>
            </w:r>
            <w:r w:rsidR="005646F3">
              <w:rPr>
                <w:rFonts w:asciiTheme="majorHAnsi" w:hAnsiTheme="majorHAnsi"/>
                <w:sz w:val="24"/>
                <w:szCs w:val="24"/>
              </w:rPr>
              <w:t xml:space="preserve">essoas </w:t>
            </w:r>
            <w:r w:rsidR="00772FBA">
              <w:rPr>
                <w:rFonts w:asciiTheme="majorHAnsi" w:hAnsiTheme="majorHAnsi"/>
                <w:sz w:val="24"/>
                <w:szCs w:val="24"/>
              </w:rPr>
              <w:t>Pretas ou Pardas</w:t>
            </w:r>
            <w:r w:rsidRPr="00E4374C">
              <w:rPr>
                <w:rFonts w:asciiTheme="majorHAnsi" w:hAnsiTheme="majorHAnsi"/>
                <w:color w:val="000000"/>
                <w:sz w:val="24"/>
                <w:szCs w:val="24"/>
              </w:rPr>
              <w:t>/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P</w:t>
            </w:r>
            <w:r w:rsidR="00772FBA">
              <w:rPr>
                <w:rFonts w:asciiTheme="majorHAnsi" w:hAnsiTheme="majorHAnsi"/>
                <w:sz w:val="24"/>
                <w:szCs w:val="24"/>
              </w:rPr>
              <w:t xml:space="preserve">essoa </w:t>
            </w:r>
            <w:r w:rsidR="005646F3">
              <w:rPr>
                <w:rFonts w:asciiTheme="majorHAnsi" w:hAnsiTheme="majorHAnsi"/>
                <w:sz w:val="24"/>
                <w:szCs w:val="24"/>
              </w:rPr>
              <w:t>c</w:t>
            </w:r>
            <w:r w:rsidR="00772FBA">
              <w:rPr>
                <w:rFonts w:asciiTheme="majorHAnsi" w:hAnsiTheme="majorHAnsi"/>
                <w:sz w:val="24"/>
                <w:szCs w:val="24"/>
              </w:rPr>
              <w:t xml:space="preserve">om 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D</w:t>
            </w:r>
            <w:r w:rsidR="00772FBA">
              <w:rPr>
                <w:rFonts w:asciiTheme="majorHAnsi" w:hAnsiTheme="majorHAnsi"/>
                <w:sz w:val="24"/>
                <w:szCs w:val="24"/>
              </w:rPr>
              <w:t>eficiência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), no Concurso Público, objeto do Edital n°</w:t>
            </w:r>
            <w:r w:rsidR="00E4374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[Número do Edital]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 para o cargo de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[Cargo o qual o Candidato(a) foi aprovado]</w:t>
            </w:r>
            <w:r w:rsidR="005646F3">
              <w:rPr>
                <w:rFonts w:asciiTheme="majorHAnsi" w:hAnsiTheme="majorHAnsi"/>
                <w:sz w:val="24"/>
                <w:szCs w:val="24"/>
              </w:rPr>
              <w:t>,</w:t>
            </w:r>
            <w:r w:rsidR="00AE65E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646F3">
              <w:rPr>
                <w:rFonts w:asciiTheme="majorHAnsi" w:hAnsiTheme="majorHAnsi"/>
                <w:sz w:val="24"/>
                <w:szCs w:val="24"/>
              </w:rPr>
              <w:t xml:space="preserve">especialidade </w:t>
            </w:r>
            <w:r w:rsidR="004D747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[Especialidade a qual o Candidato(a) foi aprovado]</w:t>
            </w:r>
            <w:r w:rsidR="004D7472">
              <w:rPr>
                <w:rFonts w:asciiTheme="majorHAnsi" w:hAnsiTheme="majorHAnsi"/>
                <w:sz w:val="24"/>
                <w:szCs w:val="24"/>
              </w:rPr>
              <w:t>,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 atendendo a convocação feita pela Fundação Instituto Brasileiro de Geografia e Estatística - IBGE, declaro para todos os efeitos legais e judiciais, se for o caso, </w:t>
            </w:r>
            <w:r w:rsidRPr="00E4374C">
              <w:rPr>
                <w:rFonts w:asciiTheme="majorHAnsi" w:hAnsiTheme="majorHAnsi"/>
                <w:b/>
                <w:sz w:val="24"/>
                <w:szCs w:val="24"/>
              </w:rPr>
              <w:t>MINHA DESISTÊNCIA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 xml:space="preserve"> da nomeação para o </w:t>
            </w:r>
            <w:r w:rsidR="005646F3" w:rsidRPr="005646F3">
              <w:rPr>
                <w:rFonts w:asciiTheme="majorHAnsi" w:hAnsiTheme="majorHAnsi"/>
                <w:sz w:val="24"/>
                <w:szCs w:val="24"/>
              </w:rPr>
              <w:t>cargo/especialidade em questão</w:t>
            </w:r>
            <w:r w:rsidRPr="00E4374C">
              <w:rPr>
                <w:rFonts w:asciiTheme="majorHAnsi" w:hAnsiTheme="majorHAnsi"/>
                <w:sz w:val="24"/>
                <w:szCs w:val="24"/>
              </w:rPr>
              <w:t>, não cabendo, desde já, reivindicar possíveis direitos à classificação e/ou ocupação da respectiva vaga.</w:t>
            </w:r>
          </w:p>
          <w:p w14:paraId="78F46ABC" w14:textId="77777777" w:rsidR="0043042D" w:rsidRPr="00E4374C" w:rsidRDefault="0043042D">
            <w:pPr>
              <w:spacing w:before="120"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8F46ABD" w14:textId="77777777" w:rsidR="0043042D" w:rsidRPr="00E4374C" w:rsidRDefault="0043042D">
            <w:pPr>
              <w:spacing w:before="120"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8F46ABE" w14:textId="77777777" w:rsidR="0043042D" w:rsidRPr="00E4374C" w:rsidRDefault="0043042D">
            <w:pPr>
              <w:spacing w:before="60" w:line="360" w:lineRule="auto"/>
              <w:ind w:left="215" w:right="215" w:firstLine="63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8F46AC5" w14:textId="22BFE1BD" w:rsidR="0043042D" w:rsidRPr="00E4374C" w:rsidRDefault="004D7472">
            <w:pPr>
              <w:ind w:left="213" w:right="21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Assinatura eletrônica</w:t>
            </w:r>
          </w:p>
          <w:p w14:paraId="78F46AC6" w14:textId="77777777" w:rsidR="0043042D" w:rsidRDefault="0043042D">
            <w:pPr>
              <w:ind w:left="213" w:right="214"/>
              <w:rPr>
                <w:strike/>
                <w:sz w:val="24"/>
              </w:rPr>
            </w:pPr>
          </w:p>
          <w:p w14:paraId="78F46AC7" w14:textId="77777777" w:rsidR="0043042D" w:rsidRDefault="0043042D">
            <w:pPr>
              <w:ind w:left="213" w:right="214"/>
              <w:rPr>
                <w:strike/>
                <w:sz w:val="24"/>
              </w:rPr>
            </w:pPr>
          </w:p>
          <w:p w14:paraId="78F46AC8" w14:textId="77777777" w:rsidR="0043042D" w:rsidRDefault="0043042D">
            <w:pPr>
              <w:ind w:left="213" w:right="214"/>
              <w:rPr>
                <w:strike/>
                <w:sz w:val="24"/>
              </w:rPr>
            </w:pPr>
          </w:p>
          <w:p w14:paraId="78F46AC9" w14:textId="77777777" w:rsidR="0043042D" w:rsidRDefault="0043042D">
            <w:pPr>
              <w:ind w:left="213" w:right="214"/>
              <w:rPr>
                <w:strike/>
                <w:sz w:val="24"/>
              </w:rPr>
            </w:pPr>
          </w:p>
          <w:p w14:paraId="78F46ACA" w14:textId="77777777" w:rsidR="0043042D" w:rsidRDefault="0043042D">
            <w:pPr>
              <w:spacing w:line="360" w:lineRule="auto"/>
              <w:jc w:val="both"/>
              <w:rPr>
                <w:b/>
                <w:strike/>
                <w:sz w:val="22"/>
              </w:rPr>
            </w:pPr>
          </w:p>
        </w:tc>
      </w:tr>
    </w:tbl>
    <w:p w14:paraId="78F46ACC" w14:textId="77777777" w:rsidR="0043042D" w:rsidRDefault="0043042D"/>
    <w:sectPr w:rsidR="0043042D" w:rsidSect="00E4374C">
      <w:headerReference w:type="default" r:id="rId6"/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629E" w14:textId="77777777" w:rsidR="00E10F8E" w:rsidRDefault="00E10F8E">
      <w:r>
        <w:separator/>
      </w:r>
    </w:p>
  </w:endnote>
  <w:endnote w:type="continuationSeparator" w:id="0">
    <w:p w14:paraId="1BE7CA8F" w14:textId="77777777" w:rsidR="00E10F8E" w:rsidRDefault="00E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E34A" w14:textId="77777777" w:rsidR="00E10F8E" w:rsidRDefault="00E10F8E">
      <w:r>
        <w:rPr>
          <w:color w:val="000000"/>
        </w:rPr>
        <w:separator/>
      </w:r>
    </w:p>
  </w:footnote>
  <w:footnote w:type="continuationSeparator" w:id="0">
    <w:p w14:paraId="07153D7F" w14:textId="77777777" w:rsidR="00E10F8E" w:rsidRDefault="00E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41BD" w14:textId="2FBBED24" w:rsidR="00E4374C" w:rsidRPr="003B6401" w:rsidRDefault="00E4374C" w:rsidP="00E4374C">
    <w:pPr>
      <w:pStyle w:val="Ttulo1"/>
      <w:spacing w:after="120"/>
      <w:ind w:right="-518"/>
      <w:jc w:val="left"/>
      <w:rPr>
        <w:rFonts w:ascii="Aptos" w:hAnsi="Aptos" w:cs="Calibri"/>
        <w:bCs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72698A" wp14:editId="37A42D25">
              <wp:simplePos x="0" y="0"/>
              <wp:positionH relativeFrom="column">
                <wp:posOffset>13335</wp:posOffset>
              </wp:positionH>
              <wp:positionV relativeFrom="paragraph">
                <wp:posOffset>163195</wp:posOffset>
              </wp:positionV>
              <wp:extent cx="6108065" cy="638175"/>
              <wp:effectExtent l="13335" t="10795" r="12700" b="8255"/>
              <wp:wrapNone/>
              <wp:docPr id="824757092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8065" cy="638175"/>
                        <a:chOff x="1566" y="975"/>
                        <a:chExt cx="9619" cy="1005"/>
                      </a:xfrm>
                    </wpg:grpSpPr>
                    <wps:wsp>
                      <wps:cNvPr id="1304409427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566" y="975"/>
                          <a:ext cx="9619" cy="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7B7C3" w14:textId="77777777" w:rsidR="00E4374C" w:rsidRPr="003B6401" w:rsidRDefault="00E4374C" w:rsidP="00E4374C">
                            <w:pPr>
                              <w:pStyle w:val="Ttulo1"/>
                              <w:spacing w:before="60"/>
                              <w:ind w:left="2836" w:hanging="284"/>
                              <w:jc w:val="left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3B6401">
                              <w:rPr>
                                <w:rFonts w:ascii="Aptos Display" w:hAnsi="Aptos Display"/>
                                <w:b w:val="0"/>
                                <w:bCs/>
                                <w:sz w:val="22"/>
                                <w:szCs w:val="22"/>
                              </w:rPr>
                              <w:t>FUNDAÇÃO INSTITUTO BRASILEIRO DE GEOGRAFIA E ESTATÍSTICA</w:t>
                            </w:r>
                          </w:p>
                          <w:p w14:paraId="79618B81" w14:textId="77777777" w:rsidR="00E4374C" w:rsidRPr="003B6401" w:rsidRDefault="00E4374C" w:rsidP="00E4374C">
                            <w:pPr>
                              <w:ind w:left="2552" w:hanging="284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3B6401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DIRETORIA-EXECUTIVA - DE</w:t>
                            </w:r>
                          </w:p>
                          <w:p w14:paraId="2E31C1A2" w14:textId="77777777" w:rsidR="00E4374C" w:rsidRPr="003B6401" w:rsidRDefault="00E4374C" w:rsidP="00E4374C">
                            <w:pPr>
                              <w:ind w:left="2880" w:firstLine="72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3B6401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COORDENAÇÃO DE RECURSOS HUMANOS - CRH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8789241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4" t="-319" r="-84" b="-319"/>
                        <a:stretch>
                          <a:fillRect/>
                        </a:stretch>
                      </pic:blipFill>
                      <pic:spPr bwMode="auto">
                        <a:xfrm>
                          <a:off x="1729" y="1143"/>
                          <a:ext cx="2404" cy="62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72698A" id="Agrupar 1" o:spid="_x0000_s1026" style="position:absolute;margin-left:1.05pt;margin-top:12.85pt;width:480.95pt;height:50.25pt;z-index:251659264" coordorigin="1566,975" coordsize="9619,100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1566;top:975;width:9619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">
                <v:textbox>
                  <w:txbxContent>
                    <w:p w14:paraId="2B47B7C3" w14:textId="77777777" w:rsidR="00E4374C" w:rsidRPr="003B6401" w:rsidRDefault="00E4374C" w:rsidP="00E4374C">
                      <w:pPr>
                        <w:pStyle w:val="Ttulo1"/>
                        <w:spacing w:before="60"/>
                        <w:ind w:left="2836" w:hanging="284"/>
                        <w:jc w:val="left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3B6401">
                        <w:rPr>
                          <w:rFonts w:ascii="Aptos Display" w:hAnsi="Aptos Display"/>
                          <w:b w:val="0"/>
                          <w:bCs/>
                          <w:sz w:val="22"/>
                          <w:szCs w:val="22"/>
                        </w:rPr>
                        <w:t>FUNDAÇÃO INSTITUTO BRASILEIRO DE GEOGRAFIA E ESTATÍSTICA</w:t>
                      </w:r>
                    </w:p>
                    <w:p w14:paraId="79618B81" w14:textId="77777777" w:rsidR="00E4374C" w:rsidRPr="003B6401" w:rsidRDefault="00E4374C" w:rsidP="00E4374C">
                      <w:pPr>
                        <w:ind w:left="2552" w:hanging="284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3B6401">
                        <w:rPr>
                          <w:rFonts w:ascii="Aptos Display" w:hAnsi="Aptos Display"/>
                          <w:sz w:val="22"/>
                          <w:szCs w:val="22"/>
                        </w:rPr>
                        <w:t>DIRETORIA-EXECUTIVA - DE</w:t>
                      </w:r>
                    </w:p>
                    <w:p w14:paraId="2E31C1A2" w14:textId="77777777" w:rsidR="00E4374C" w:rsidRPr="003B6401" w:rsidRDefault="00E4374C" w:rsidP="00E4374C">
                      <w:pPr>
                        <w:ind w:left="2880" w:firstLine="72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3B6401">
                        <w:rPr>
                          <w:rFonts w:ascii="Aptos Display" w:hAnsi="Aptos Display"/>
                          <w:sz w:val="22"/>
                          <w:szCs w:val="22"/>
                        </w:rPr>
                        <w:t>COORDENAÇÃO DE RECURSOS HUMANOS - CRH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style="position:absolute;left:1729;top:1143;width:24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" filled="t">
                <v:fill opacity="0"/>
                <v:imagedata r:id="rId2" o:title="" croptop="-209f" cropbottom="-209f" cropleft="-55f" cropright="-55f"/>
              </v:shape>
            </v:group>
          </w:pict>
        </mc:Fallback>
      </mc:AlternateContent>
    </w:r>
    <w:r w:rsidRPr="003B6401">
      <w:rPr>
        <w:rFonts w:ascii="Aptos" w:hAnsi="Aptos" w:cs="Calibri"/>
        <w:b w:val="0"/>
        <w:bCs/>
        <w:sz w:val="24"/>
        <w:szCs w:val="24"/>
      </w:rPr>
      <w:t xml:space="preserve"> </w:t>
    </w:r>
  </w:p>
  <w:p w14:paraId="7A8CB9FC" w14:textId="77777777" w:rsidR="00E4374C" w:rsidRDefault="00E4374C" w:rsidP="00E4374C">
    <w:pPr>
      <w:rPr>
        <w:rFonts w:ascii="Calibri" w:hAnsi="Calibri" w:cs="Calibri"/>
        <w:b/>
        <w:bCs/>
        <w:sz w:val="24"/>
        <w:szCs w:val="24"/>
      </w:rPr>
    </w:pPr>
  </w:p>
  <w:p w14:paraId="78F46AC0" w14:textId="77777777" w:rsidR="003C71B5" w:rsidRDefault="003C71B5">
    <w:pPr>
      <w:pStyle w:val="Cabealho"/>
      <w:rPr>
        <w:lang w:eastAsia="pt-BR"/>
      </w:rPr>
    </w:pPr>
  </w:p>
  <w:p w14:paraId="78F46AC1" w14:textId="77777777" w:rsidR="003C71B5" w:rsidRDefault="003C71B5">
    <w:pPr>
      <w:pStyle w:val="Cabealho"/>
      <w:rPr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2D"/>
    <w:rsid w:val="000B03EC"/>
    <w:rsid w:val="00110712"/>
    <w:rsid w:val="001C0511"/>
    <w:rsid w:val="003C71B5"/>
    <w:rsid w:val="0043042D"/>
    <w:rsid w:val="004652D7"/>
    <w:rsid w:val="004D7472"/>
    <w:rsid w:val="004E58C7"/>
    <w:rsid w:val="005646F3"/>
    <w:rsid w:val="006170D3"/>
    <w:rsid w:val="00772FBA"/>
    <w:rsid w:val="0082627B"/>
    <w:rsid w:val="00940611"/>
    <w:rsid w:val="009D72A1"/>
    <w:rsid w:val="00AE65EC"/>
    <w:rsid w:val="00AF0E49"/>
    <w:rsid w:val="00BA6487"/>
    <w:rsid w:val="00E10F8E"/>
    <w:rsid w:val="00E4374C"/>
    <w:rsid w:val="00E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46AB5"/>
  <w15:docId w15:val="{09F01BD9-54C2-4216-86B4-39E09E23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tabs>
        <w:tab w:val="left" w:pos="0"/>
      </w:tabs>
      <w:spacing w:line="360" w:lineRule="auto"/>
      <w:ind w:left="215" w:right="215" w:firstLine="636"/>
      <w:jc w:val="both"/>
      <w:outlineLvl w:val="1"/>
    </w:pPr>
    <w:rPr>
      <w:rFonts w:ascii="Univers" w:eastAsia="Univers" w:hAnsi="Univers" w:cs="Univers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Normal"/>
    <w:pPr>
      <w:spacing w:line="360" w:lineRule="auto"/>
      <w:jc w:val="both"/>
    </w:pPr>
    <w:rPr>
      <w:rFonts w:ascii="Arial" w:eastAsia="Arial" w:hAnsi="Arial" w:cs="Arial"/>
      <w:sz w:val="22"/>
    </w:rPr>
  </w:style>
  <w:style w:type="paragraph" w:customStyle="1" w:styleId="Ttulo10">
    <w:name w:val="Título1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ista">
    <w:name w:val="List"/>
    <w:basedOn w:val="Textbody"/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Normal"/>
    <w:next w:val="Normal"/>
    <w:pPr>
      <w:spacing w:before="120" w:after="120"/>
      <w:jc w:val="center"/>
    </w:pPr>
    <w:rPr>
      <w:sz w:val="24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styleId="Reviso">
    <w:name w:val="Revision"/>
    <w:rPr>
      <w:lang w:eastAsia="zh-CN"/>
    </w:rPr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4D202997F1F0459641D6E12C648BE3" ma:contentTypeVersion="14" ma:contentTypeDescription="Crie um novo documento." ma:contentTypeScope="" ma:versionID="3f426cf147b29e5409d0b769e45a09cb">
  <xsd:schema xmlns:xsd="http://www.w3.org/2001/XMLSchema" xmlns:xs="http://www.w3.org/2001/XMLSchema" xmlns:p="http://schemas.microsoft.com/office/2006/metadata/properties" xmlns:ns2="e172f3c8-52d2-4d0d-b3de-96fca6e97b8d" xmlns:ns3="2dcf460a-5a5f-49ee-97eb-607f25edb96b" targetNamespace="http://schemas.microsoft.com/office/2006/metadata/properties" ma:root="true" ma:fieldsID="296aaed49cafadacfced789b96ca9d9a" ns2:_="" ns3:_="">
    <xsd:import namespace="e172f3c8-52d2-4d0d-b3de-96fca6e97b8d"/>
    <xsd:import namespace="2dcf460a-5a5f-49ee-97eb-607f25edb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2f3c8-52d2-4d0d-b3de-96fca6e97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81e987-bf3d-489f-ba09-155191a9b1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460a-5a5f-49ee-97eb-607f25edb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444b07-f0ce-462f-b5d8-b0849bd8af3b}" ma:internalName="TaxCatchAll" ma:showField="CatchAllData" ma:web="2dcf460a-5a5f-49ee-97eb-607f25edb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2f3c8-52d2-4d0d-b3de-96fca6e97b8d">
      <Terms xmlns="http://schemas.microsoft.com/office/infopath/2007/PartnerControls"/>
    </lcf76f155ced4ddcb4097134ff3c332f>
    <TaxCatchAll xmlns="2dcf460a-5a5f-49ee-97eb-607f25edb96b" xsi:nil="true"/>
  </documentManagement>
</p:properties>
</file>

<file path=customXml/itemProps1.xml><?xml version="1.0" encoding="utf-8"?>
<ds:datastoreItem xmlns:ds="http://schemas.openxmlformats.org/officeDocument/2006/customXml" ds:itemID="{89A5275B-C0ED-4537-BB96-3E937786D1CF}"/>
</file>

<file path=customXml/itemProps2.xml><?xml version="1.0" encoding="utf-8"?>
<ds:datastoreItem xmlns:ds="http://schemas.openxmlformats.org/officeDocument/2006/customXml" ds:itemID="{A327803D-27D5-4531-A60B-022AD0D3D85C}"/>
</file>

<file path=customXml/itemProps3.xml><?xml version="1.0" encoding="utf-8"?>
<ds:datastoreItem xmlns:ds="http://schemas.openxmlformats.org/officeDocument/2006/customXml" ds:itemID="{CE8DB21D-B6E2-4287-B20F-564C8B59D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</dc:title>
  <dc:subject/>
  <dc:creator>IBGE</dc:creator>
  <cp:lastModifiedBy>Andreia Almeida Rodrigues</cp:lastModifiedBy>
  <cp:revision>3</cp:revision>
  <cp:lastPrinted>2024-07-16T21:57:00Z</cp:lastPrinted>
  <dcterms:created xsi:type="dcterms:W3CDTF">2025-05-08T14:56:00Z</dcterms:created>
  <dcterms:modified xsi:type="dcterms:W3CDTF">2026-07-30T17:26:00Z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0x0101009A4D202997F1F0459641D6E12C648BE3</vt:lpwstr>
  </property>
</Properties>
</file>