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D94E2" w14:textId="77777777" w:rsidR="009B1474" w:rsidRDefault="00000000">
      <w:pPr>
        <w:pStyle w:val="Ttulo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B2B6BA3" wp14:editId="3BCD0550">
            <wp:simplePos x="0" y="0"/>
            <wp:positionH relativeFrom="page">
              <wp:posOffset>420971</wp:posOffset>
            </wp:positionH>
            <wp:positionV relativeFrom="paragraph">
              <wp:posOffset>48524</wp:posOffset>
            </wp:positionV>
            <wp:extent cx="2134484" cy="5648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484" cy="564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FORMULÁRIO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2C1579B2" w14:textId="77777777" w:rsidR="009B1474" w:rsidRDefault="009B1474">
      <w:pPr>
        <w:pStyle w:val="Corpodetexto"/>
        <w:rPr>
          <w:rFonts w:ascii="Arial"/>
          <w:b/>
          <w:sz w:val="20"/>
        </w:rPr>
      </w:pPr>
    </w:p>
    <w:p w14:paraId="4EEA621A" w14:textId="77777777" w:rsidR="009B1474" w:rsidRDefault="009B1474">
      <w:pPr>
        <w:pStyle w:val="Corpodetexto"/>
        <w:rPr>
          <w:rFonts w:ascii="Arial"/>
          <w:b/>
          <w:sz w:val="20"/>
        </w:rPr>
      </w:pPr>
    </w:p>
    <w:p w14:paraId="10C26161" w14:textId="77777777" w:rsidR="009B1474" w:rsidRDefault="009B1474">
      <w:pPr>
        <w:pStyle w:val="Corpodetexto"/>
        <w:rPr>
          <w:rFonts w:ascii="Arial"/>
          <w:b/>
        </w:rPr>
      </w:pPr>
    </w:p>
    <w:p w14:paraId="0C1E893A" w14:textId="040B39BC" w:rsidR="009B1474" w:rsidRDefault="00000000">
      <w:pPr>
        <w:pStyle w:val="Corpodetexto"/>
        <w:spacing w:before="92"/>
        <w:ind w:left="246"/>
      </w:pPr>
      <w:r>
        <w:t>PROCESSO</w:t>
      </w:r>
      <w:r>
        <w:rPr>
          <w:spacing w:val="-6"/>
        </w:rPr>
        <w:t xml:space="preserve"> </w:t>
      </w:r>
      <w:r>
        <w:t>SELETIVO</w:t>
      </w:r>
      <w:r>
        <w:rPr>
          <w:spacing w:val="-4"/>
        </w:rPr>
        <w:t xml:space="preserve"> </w:t>
      </w:r>
      <w:r>
        <w:t>SIMPLIFICADO</w:t>
      </w:r>
      <w:r>
        <w:rPr>
          <w:spacing w:val="-4"/>
        </w:rPr>
        <w:t xml:space="preserve"> </w:t>
      </w:r>
      <w:r>
        <w:t>COMPLEMENTAR</w:t>
      </w:r>
      <w:r>
        <w:rPr>
          <w:spacing w:val="50"/>
        </w:rPr>
        <w:t xml:space="preserve"> </w:t>
      </w:r>
      <w:r w:rsidR="00447E5F">
        <w:t>____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 w:rsidR="001C7375">
        <w:t>__</w:t>
      </w:r>
      <w:r>
        <w:t>/</w:t>
      </w:r>
      <w:r w:rsidR="001C7375">
        <w:t>_____</w:t>
      </w:r>
    </w:p>
    <w:p w14:paraId="0A833863" w14:textId="77777777" w:rsidR="009B1474" w:rsidRDefault="009B1474">
      <w:pPr>
        <w:pStyle w:val="Corpodetexto"/>
        <w:rPr>
          <w:sz w:val="26"/>
        </w:rPr>
      </w:pPr>
    </w:p>
    <w:p w14:paraId="6716D7EC" w14:textId="77777777" w:rsidR="009B1474" w:rsidRDefault="00000000">
      <w:pPr>
        <w:tabs>
          <w:tab w:val="left" w:pos="2451"/>
        </w:tabs>
        <w:spacing w:before="183"/>
        <w:ind w:left="246"/>
        <w:rPr>
          <w:sz w:val="21"/>
        </w:rPr>
      </w:pPr>
      <w:r>
        <w:rPr>
          <w:sz w:val="21"/>
        </w:rPr>
        <w:t>N.</w:t>
      </w:r>
      <w:r>
        <w:rPr>
          <w:sz w:val="20"/>
        </w:rPr>
        <w:t xml:space="preserve">º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INSCRIÇÃO</w:t>
      </w:r>
      <w:r>
        <w:rPr>
          <w:sz w:val="21"/>
        </w:rPr>
        <w:tab/>
        <w:t>NOME</w:t>
      </w:r>
      <w:r>
        <w:rPr>
          <w:spacing w:val="-8"/>
          <w:sz w:val="21"/>
        </w:rPr>
        <w:t xml:space="preserve"> </w:t>
      </w:r>
      <w:r>
        <w:rPr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z w:val="21"/>
        </w:rPr>
        <w:t>CANDIDATO</w:t>
      </w:r>
    </w:p>
    <w:p w14:paraId="72666E25" w14:textId="77777777" w:rsidR="009B1474" w:rsidRDefault="009B1474">
      <w:pPr>
        <w:pStyle w:val="Corpodetexto"/>
        <w:rPr>
          <w:sz w:val="20"/>
        </w:rPr>
      </w:pPr>
    </w:p>
    <w:p w14:paraId="5E9C737B" w14:textId="2149C45D" w:rsidR="009B1474" w:rsidRDefault="00BE34A2">
      <w:pPr>
        <w:pStyle w:val="Corpodetex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519146" wp14:editId="6129F285">
                <wp:simplePos x="0" y="0"/>
                <wp:positionH relativeFrom="page">
                  <wp:posOffset>359410</wp:posOffset>
                </wp:positionH>
                <wp:positionV relativeFrom="paragraph">
                  <wp:posOffset>156210</wp:posOffset>
                </wp:positionV>
                <wp:extent cx="1113790" cy="1270"/>
                <wp:effectExtent l="0" t="0" r="0" b="0"/>
                <wp:wrapTopAndBottom/>
                <wp:docPr id="123765985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379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754"/>
                            <a:gd name="T2" fmla="+- 0 2320 566"/>
                            <a:gd name="T3" fmla="*/ T2 w 17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54">
                              <a:moveTo>
                                <a:pt x="0" y="0"/>
                              </a:moveTo>
                              <a:lnTo>
                                <a:pt x="175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CC765" id="Freeform 7" o:spid="_x0000_s1026" style="position:absolute;margin-left:28.3pt;margin-top:12.3pt;width:87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" path="m,l1754,e" filled="f" strokeweight=".23469mm">
                <v:path arrowok="t" o:connecttype="custom" o:connectlocs="0,0;11137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3F01A6" wp14:editId="4213E14B">
                <wp:simplePos x="0" y="0"/>
                <wp:positionH relativeFrom="page">
                  <wp:posOffset>1693545</wp:posOffset>
                </wp:positionH>
                <wp:positionV relativeFrom="paragraph">
                  <wp:posOffset>156210</wp:posOffset>
                </wp:positionV>
                <wp:extent cx="5120005" cy="1270"/>
                <wp:effectExtent l="0" t="0" r="0" b="0"/>
                <wp:wrapTopAndBottom/>
                <wp:docPr id="160077410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0005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8063"/>
                            <a:gd name="T2" fmla="+- 0 10730 2667"/>
                            <a:gd name="T3" fmla="*/ T2 w 8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3">
                              <a:moveTo>
                                <a:pt x="0" y="0"/>
                              </a:moveTo>
                              <a:lnTo>
                                <a:pt x="8063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EC56A" id="Freeform 6" o:spid="_x0000_s1026" style="position:absolute;margin-left:133.35pt;margin-top:12.3pt;width:403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" path="m,l8063,e" filled="f" strokeweight=".23469mm">
                <v:path arrowok="t" o:connecttype="custom" o:connectlocs="0,0;5120005,0" o:connectangles="0,0"/>
                <w10:wrap type="topAndBottom" anchorx="page"/>
              </v:shape>
            </w:pict>
          </mc:Fallback>
        </mc:AlternateContent>
      </w:r>
    </w:p>
    <w:p w14:paraId="33072135" w14:textId="77777777" w:rsidR="009B1474" w:rsidRDefault="009B1474">
      <w:pPr>
        <w:pStyle w:val="Corpodetexto"/>
        <w:rPr>
          <w:sz w:val="20"/>
        </w:rPr>
      </w:pPr>
    </w:p>
    <w:p w14:paraId="3391BAD5" w14:textId="77777777" w:rsidR="009B1474" w:rsidRDefault="009B1474">
      <w:pPr>
        <w:pStyle w:val="Corpodetexto"/>
        <w:spacing w:before="5"/>
        <w:rPr>
          <w:sz w:val="19"/>
        </w:rPr>
      </w:pPr>
    </w:p>
    <w:p w14:paraId="78B94947" w14:textId="77777777" w:rsidR="009B1474" w:rsidRDefault="00000000">
      <w:pPr>
        <w:ind w:left="246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ARGUMENTAÇÃO:</w:t>
      </w:r>
    </w:p>
    <w:p w14:paraId="773D2911" w14:textId="63234A22" w:rsidR="009B1474" w:rsidRDefault="00BE34A2">
      <w:pPr>
        <w:pStyle w:val="Corpodetexto"/>
        <w:spacing w:before="9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2F0144" wp14:editId="7703AD7B">
                <wp:simplePos x="0" y="0"/>
                <wp:positionH relativeFrom="page">
                  <wp:posOffset>262255</wp:posOffset>
                </wp:positionH>
                <wp:positionV relativeFrom="paragraph">
                  <wp:posOffset>154940</wp:posOffset>
                </wp:positionV>
                <wp:extent cx="6676390" cy="3440430"/>
                <wp:effectExtent l="0" t="0" r="0" b="0"/>
                <wp:wrapTopAndBottom/>
                <wp:docPr id="21331421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6390" cy="3440430"/>
                        </a:xfrm>
                        <a:custGeom>
                          <a:avLst/>
                          <a:gdLst>
                            <a:gd name="T0" fmla="+- 0 413 413"/>
                            <a:gd name="T1" fmla="*/ T0 w 10514"/>
                            <a:gd name="T2" fmla="+- 0 3079 244"/>
                            <a:gd name="T3" fmla="*/ 3079 h 5418"/>
                            <a:gd name="T4" fmla="+- 0 413 413"/>
                            <a:gd name="T5" fmla="*/ T4 w 10514"/>
                            <a:gd name="T6" fmla="+- 0 3902 244"/>
                            <a:gd name="T7" fmla="*/ 3902 h 5418"/>
                            <a:gd name="T8" fmla="+- 0 413 413"/>
                            <a:gd name="T9" fmla="*/ T8 w 10514"/>
                            <a:gd name="T10" fmla="+- 0 4315 244"/>
                            <a:gd name="T11" fmla="*/ 4315 h 5418"/>
                            <a:gd name="T12" fmla="+- 0 413 413"/>
                            <a:gd name="T13" fmla="*/ T12 w 10514"/>
                            <a:gd name="T14" fmla="+- 0 5139 244"/>
                            <a:gd name="T15" fmla="*/ 5139 h 5418"/>
                            <a:gd name="T16" fmla="+- 0 418 413"/>
                            <a:gd name="T17" fmla="*/ T16 w 10514"/>
                            <a:gd name="T18" fmla="+- 0 5657 244"/>
                            <a:gd name="T19" fmla="*/ 5657 h 5418"/>
                            <a:gd name="T20" fmla="+- 0 418 413"/>
                            <a:gd name="T21" fmla="*/ T20 w 10514"/>
                            <a:gd name="T22" fmla="+- 0 4726 244"/>
                            <a:gd name="T23" fmla="*/ 4726 h 5418"/>
                            <a:gd name="T24" fmla="+- 0 418 413"/>
                            <a:gd name="T25" fmla="*/ T24 w 10514"/>
                            <a:gd name="T26" fmla="+- 0 4315 244"/>
                            <a:gd name="T27" fmla="*/ 4315 h 5418"/>
                            <a:gd name="T28" fmla="+- 0 418 413"/>
                            <a:gd name="T29" fmla="*/ T28 w 10514"/>
                            <a:gd name="T30" fmla="+- 0 3492 244"/>
                            <a:gd name="T31" fmla="*/ 3492 h 5418"/>
                            <a:gd name="T32" fmla="+- 0 418 413"/>
                            <a:gd name="T33" fmla="*/ T32 w 10514"/>
                            <a:gd name="T34" fmla="+- 0 611 244"/>
                            <a:gd name="T35" fmla="*/ 611 h 5418"/>
                            <a:gd name="T36" fmla="+- 0 413 413"/>
                            <a:gd name="T37" fmla="*/ T36 w 10514"/>
                            <a:gd name="T38" fmla="+- 0 1022 244"/>
                            <a:gd name="T39" fmla="*/ 1022 h 5418"/>
                            <a:gd name="T40" fmla="+- 0 413 413"/>
                            <a:gd name="T41" fmla="*/ T40 w 10514"/>
                            <a:gd name="T42" fmla="+- 0 1845 244"/>
                            <a:gd name="T43" fmla="*/ 1845 h 5418"/>
                            <a:gd name="T44" fmla="+- 0 413 413"/>
                            <a:gd name="T45" fmla="*/ T44 w 10514"/>
                            <a:gd name="T46" fmla="+- 0 2669 244"/>
                            <a:gd name="T47" fmla="*/ 2669 h 5418"/>
                            <a:gd name="T48" fmla="+- 0 418 413"/>
                            <a:gd name="T49" fmla="*/ T48 w 10514"/>
                            <a:gd name="T50" fmla="+- 0 3079 244"/>
                            <a:gd name="T51" fmla="*/ 3079 h 5418"/>
                            <a:gd name="T52" fmla="+- 0 418 413"/>
                            <a:gd name="T53" fmla="*/ T52 w 10514"/>
                            <a:gd name="T54" fmla="+- 0 2256 244"/>
                            <a:gd name="T55" fmla="*/ 2256 h 5418"/>
                            <a:gd name="T56" fmla="+- 0 418 413"/>
                            <a:gd name="T57" fmla="*/ T56 w 10514"/>
                            <a:gd name="T58" fmla="+- 0 1435 244"/>
                            <a:gd name="T59" fmla="*/ 1435 h 5418"/>
                            <a:gd name="T60" fmla="+- 0 418 413"/>
                            <a:gd name="T61" fmla="*/ T60 w 10514"/>
                            <a:gd name="T62" fmla="+- 0 611 244"/>
                            <a:gd name="T63" fmla="*/ 611 h 5418"/>
                            <a:gd name="T64" fmla="+- 0 10922 413"/>
                            <a:gd name="T65" fmla="*/ T64 w 10514"/>
                            <a:gd name="T66" fmla="+- 0 5657 244"/>
                            <a:gd name="T67" fmla="*/ 5657 h 5418"/>
                            <a:gd name="T68" fmla="+- 0 413 413"/>
                            <a:gd name="T69" fmla="*/ T68 w 10514"/>
                            <a:gd name="T70" fmla="+- 0 5657 244"/>
                            <a:gd name="T71" fmla="*/ 5657 h 5418"/>
                            <a:gd name="T72" fmla="+- 0 418 413"/>
                            <a:gd name="T73" fmla="*/ T72 w 10514"/>
                            <a:gd name="T74" fmla="+- 0 5662 244"/>
                            <a:gd name="T75" fmla="*/ 5662 h 5418"/>
                            <a:gd name="T76" fmla="+- 0 10927 413"/>
                            <a:gd name="T77" fmla="*/ T76 w 10514"/>
                            <a:gd name="T78" fmla="+- 0 5662 244"/>
                            <a:gd name="T79" fmla="*/ 5662 h 5418"/>
                            <a:gd name="T80" fmla="+- 0 10927 413"/>
                            <a:gd name="T81" fmla="*/ T80 w 10514"/>
                            <a:gd name="T82" fmla="+- 0 3079 244"/>
                            <a:gd name="T83" fmla="*/ 3079 h 5418"/>
                            <a:gd name="T84" fmla="+- 0 10922 413"/>
                            <a:gd name="T85" fmla="*/ T84 w 10514"/>
                            <a:gd name="T86" fmla="+- 0 3492 244"/>
                            <a:gd name="T87" fmla="*/ 3492 h 5418"/>
                            <a:gd name="T88" fmla="+- 0 10922 413"/>
                            <a:gd name="T89" fmla="*/ T88 w 10514"/>
                            <a:gd name="T90" fmla="+- 0 4315 244"/>
                            <a:gd name="T91" fmla="*/ 4315 h 5418"/>
                            <a:gd name="T92" fmla="+- 0 10922 413"/>
                            <a:gd name="T93" fmla="*/ T92 w 10514"/>
                            <a:gd name="T94" fmla="+- 0 4726 244"/>
                            <a:gd name="T95" fmla="*/ 4726 h 5418"/>
                            <a:gd name="T96" fmla="+- 0 10922 413"/>
                            <a:gd name="T97" fmla="*/ T96 w 10514"/>
                            <a:gd name="T98" fmla="+- 0 5657 244"/>
                            <a:gd name="T99" fmla="*/ 5657 h 5418"/>
                            <a:gd name="T100" fmla="+- 0 10927 413"/>
                            <a:gd name="T101" fmla="*/ T100 w 10514"/>
                            <a:gd name="T102" fmla="+- 0 5139 244"/>
                            <a:gd name="T103" fmla="*/ 5139 h 5418"/>
                            <a:gd name="T104" fmla="+- 0 10927 413"/>
                            <a:gd name="T105" fmla="*/ T104 w 10514"/>
                            <a:gd name="T106" fmla="+- 0 4315 244"/>
                            <a:gd name="T107" fmla="*/ 4315 h 5418"/>
                            <a:gd name="T108" fmla="+- 0 10927 413"/>
                            <a:gd name="T109" fmla="*/ T108 w 10514"/>
                            <a:gd name="T110" fmla="+- 0 3902 244"/>
                            <a:gd name="T111" fmla="*/ 3902 h 5418"/>
                            <a:gd name="T112" fmla="+- 0 10927 413"/>
                            <a:gd name="T113" fmla="*/ T112 w 10514"/>
                            <a:gd name="T114" fmla="+- 0 3079 244"/>
                            <a:gd name="T115" fmla="*/ 3079 h 5418"/>
                            <a:gd name="T116" fmla="+- 0 10922 413"/>
                            <a:gd name="T117" fmla="*/ T116 w 10514"/>
                            <a:gd name="T118" fmla="+- 0 611 244"/>
                            <a:gd name="T119" fmla="*/ 611 h 5418"/>
                            <a:gd name="T120" fmla="+- 0 10922 413"/>
                            <a:gd name="T121" fmla="*/ T120 w 10514"/>
                            <a:gd name="T122" fmla="+- 0 1435 244"/>
                            <a:gd name="T123" fmla="*/ 1435 h 5418"/>
                            <a:gd name="T124" fmla="+- 0 10922 413"/>
                            <a:gd name="T125" fmla="*/ T124 w 10514"/>
                            <a:gd name="T126" fmla="+- 0 2256 244"/>
                            <a:gd name="T127" fmla="*/ 2256 h 5418"/>
                            <a:gd name="T128" fmla="+- 0 10922 413"/>
                            <a:gd name="T129" fmla="*/ T128 w 10514"/>
                            <a:gd name="T130" fmla="+- 0 3079 244"/>
                            <a:gd name="T131" fmla="*/ 3079 h 5418"/>
                            <a:gd name="T132" fmla="+- 0 10927 413"/>
                            <a:gd name="T133" fmla="*/ T132 w 10514"/>
                            <a:gd name="T134" fmla="+- 0 2669 244"/>
                            <a:gd name="T135" fmla="*/ 2669 h 5418"/>
                            <a:gd name="T136" fmla="+- 0 10927 413"/>
                            <a:gd name="T137" fmla="*/ T136 w 10514"/>
                            <a:gd name="T138" fmla="+- 0 1845 244"/>
                            <a:gd name="T139" fmla="*/ 1845 h 5418"/>
                            <a:gd name="T140" fmla="+- 0 10927 413"/>
                            <a:gd name="T141" fmla="*/ T140 w 10514"/>
                            <a:gd name="T142" fmla="+- 0 1022 244"/>
                            <a:gd name="T143" fmla="*/ 1022 h 5418"/>
                            <a:gd name="T144" fmla="+- 0 10927 413"/>
                            <a:gd name="T145" fmla="*/ T144 w 10514"/>
                            <a:gd name="T146" fmla="+- 0 244 244"/>
                            <a:gd name="T147" fmla="*/ 244 h 5418"/>
                            <a:gd name="T148" fmla="+- 0 418 413"/>
                            <a:gd name="T149" fmla="*/ T148 w 10514"/>
                            <a:gd name="T150" fmla="+- 0 244 244"/>
                            <a:gd name="T151" fmla="*/ 244 h 5418"/>
                            <a:gd name="T152" fmla="+- 0 413 413"/>
                            <a:gd name="T153" fmla="*/ T152 w 10514"/>
                            <a:gd name="T154" fmla="+- 0 249 244"/>
                            <a:gd name="T155" fmla="*/ 249 h 5418"/>
                            <a:gd name="T156" fmla="+- 0 418 413"/>
                            <a:gd name="T157" fmla="*/ T156 w 10514"/>
                            <a:gd name="T158" fmla="+- 0 611 244"/>
                            <a:gd name="T159" fmla="*/ 611 h 5418"/>
                            <a:gd name="T160" fmla="+- 0 10922 413"/>
                            <a:gd name="T161" fmla="*/ T160 w 10514"/>
                            <a:gd name="T162" fmla="+- 0 249 244"/>
                            <a:gd name="T163" fmla="*/ 249 h 5418"/>
                            <a:gd name="T164" fmla="+- 0 10927 413"/>
                            <a:gd name="T165" fmla="*/ T164 w 10514"/>
                            <a:gd name="T166" fmla="+- 0 611 244"/>
                            <a:gd name="T167" fmla="*/ 611 h 5418"/>
                            <a:gd name="T168" fmla="+- 0 10927 413"/>
                            <a:gd name="T169" fmla="*/ T168 w 10514"/>
                            <a:gd name="T170" fmla="+- 0 244 244"/>
                            <a:gd name="T171" fmla="*/ 244 h 5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0514" h="5418">
                              <a:moveTo>
                                <a:pt x="5" y="2835"/>
                              </a:moveTo>
                              <a:lnTo>
                                <a:pt x="0" y="2835"/>
                              </a:lnTo>
                              <a:lnTo>
                                <a:pt x="0" y="3248"/>
                              </a:lnTo>
                              <a:lnTo>
                                <a:pt x="0" y="3658"/>
                              </a:lnTo>
                              <a:lnTo>
                                <a:pt x="0" y="4071"/>
                              </a:lnTo>
                              <a:lnTo>
                                <a:pt x="0" y="4482"/>
                              </a:lnTo>
                              <a:lnTo>
                                <a:pt x="0" y="4895"/>
                              </a:lnTo>
                              <a:lnTo>
                                <a:pt x="0" y="5413"/>
                              </a:lnTo>
                              <a:lnTo>
                                <a:pt x="5" y="5413"/>
                              </a:lnTo>
                              <a:lnTo>
                                <a:pt x="5" y="4895"/>
                              </a:lnTo>
                              <a:lnTo>
                                <a:pt x="5" y="4482"/>
                              </a:lnTo>
                              <a:lnTo>
                                <a:pt x="5" y="4071"/>
                              </a:lnTo>
                              <a:lnTo>
                                <a:pt x="5" y="3658"/>
                              </a:lnTo>
                              <a:lnTo>
                                <a:pt x="5" y="3248"/>
                              </a:lnTo>
                              <a:lnTo>
                                <a:pt x="5" y="2835"/>
                              </a:lnTo>
                              <a:close/>
                              <a:moveTo>
                                <a:pt x="5" y="367"/>
                              </a:moveTo>
                              <a:lnTo>
                                <a:pt x="0" y="367"/>
                              </a:lnTo>
                              <a:lnTo>
                                <a:pt x="0" y="778"/>
                              </a:lnTo>
                              <a:lnTo>
                                <a:pt x="0" y="1191"/>
                              </a:lnTo>
                              <a:lnTo>
                                <a:pt x="0" y="1601"/>
                              </a:lnTo>
                              <a:lnTo>
                                <a:pt x="0" y="2012"/>
                              </a:lnTo>
                              <a:lnTo>
                                <a:pt x="0" y="2425"/>
                              </a:lnTo>
                              <a:lnTo>
                                <a:pt x="0" y="2835"/>
                              </a:lnTo>
                              <a:lnTo>
                                <a:pt x="5" y="2835"/>
                              </a:lnTo>
                              <a:lnTo>
                                <a:pt x="5" y="2425"/>
                              </a:lnTo>
                              <a:lnTo>
                                <a:pt x="5" y="2012"/>
                              </a:lnTo>
                              <a:lnTo>
                                <a:pt x="5" y="1601"/>
                              </a:lnTo>
                              <a:lnTo>
                                <a:pt x="5" y="1191"/>
                              </a:lnTo>
                              <a:lnTo>
                                <a:pt x="5" y="778"/>
                              </a:lnTo>
                              <a:lnTo>
                                <a:pt x="5" y="367"/>
                              </a:lnTo>
                              <a:close/>
                              <a:moveTo>
                                <a:pt x="10514" y="5413"/>
                              </a:moveTo>
                              <a:lnTo>
                                <a:pt x="10509" y="5413"/>
                              </a:lnTo>
                              <a:lnTo>
                                <a:pt x="5" y="5413"/>
                              </a:lnTo>
                              <a:lnTo>
                                <a:pt x="0" y="5413"/>
                              </a:lnTo>
                              <a:lnTo>
                                <a:pt x="0" y="5418"/>
                              </a:lnTo>
                              <a:lnTo>
                                <a:pt x="5" y="5418"/>
                              </a:lnTo>
                              <a:lnTo>
                                <a:pt x="10509" y="5418"/>
                              </a:lnTo>
                              <a:lnTo>
                                <a:pt x="10514" y="5418"/>
                              </a:lnTo>
                              <a:lnTo>
                                <a:pt x="10514" y="5413"/>
                              </a:lnTo>
                              <a:close/>
                              <a:moveTo>
                                <a:pt x="10514" y="2835"/>
                              </a:moveTo>
                              <a:lnTo>
                                <a:pt x="10509" y="2835"/>
                              </a:lnTo>
                              <a:lnTo>
                                <a:pt x="10509" y="3248"/>
                              </a:lnTo>
                              <a:lnTo>
                                <a:pt x="10509" y="3658"/>
                              </a:lnTo>
                              <a:lnTo>
                                <a:pt x="10509" y="4071"/>
                              </a:lnTo>
                              <a:lnTo>
                                <a:pt x="10509" y="4482"/>
                              </a:lnTo>
                              <a:lnTo>
                                <a:pt x="10509" y="4895"/>
                              </a:lnTo>
                              <a:lnTo>
                                <a:pt x="10509" y="5413"/>
                              </a:lnTo>
                              <a:lnTo>
                                <a:pt x="10514" y="5413"/>
                              </a:lnTo>
                              <a:lnTo>
                                <a:pt x="10514" y="4895"/>
                              </a:lnTo>
                              <a:lnTo>
                                <a:pt x="10514" y="4482"/>
                              </a:lnTo>
                              <a:lnTo>
                                <a:pt x="10514" y="4071"/>
                              </a:lnTo>
                              <a:lnTo>
                                <a:pt x="10514" y="3658"/>
                              </a:lnTo>
                              <a:lnTo>
                                <a:pt x="10514" y="3248"/>
                              </a:lnTo>
                              <a:lnTo>
                                <a:pt x="10514" y="2835"/>
                              </a:lnTo>
                              <a:close/>
                              <a:moveTo>
                                <a:pt x="10514" y="367"/>
                              </a:moveTo>
                              <a:lnTo>
                                <a:pt x="10509" y="367"/>
                              </a:lnTo>
                              <a:lnTo>
                                <a:pt x="10509" y="778"/>
                              </a:lnTo>
                              <a:lnTo>
                                <a:pt x="10509" y="1191"/>
                              </a:lnTo>
                              <a:lnTo>
                                <a:pt x="10509" y="1601"/>
                              </a:lnTo>
                              <a:lnTo>
                                <a:pt x="10509" y="2012"/>
                              </a:lnTo>
                              <a:lnTo>
                                <a:pt x="10509" y="2425"/>
                              </a:lnTo>
                              <a:lnTo>
                                <a:pt x="10509" y="2835"/>
                              </a:lnTo>
                              <a:lnTo>
                                <a:pt x="10514" y="2835"/>
                              </a:lnTo>
                              <a:lnTo>
                                <a:pt x="10514" y="2425"/>
                              </a:lnTo>
                              <a:lnTo>
                                <a:pt x="10514" y="2012"/>
                              </a:lnTo>
                              <a:lnTo>
                                <a:pt x="10514" y="1601"/>
                              </a:lnTo>
                              <a:lnTo>
                                <a:pt x="10514" y="1191"/>
                              </a:lnTo>
                              <a:lnTo>
                                <a:pt x="10514" y="778"/>
                              </a:lnTo>
                              <a:lnTo>
                                <a:pt x="10514" y="367"/>
                              </a:lnTo>
                              <a:close/>
                              <a:moveTo>
                                <a:pt x="10514" y="0"/>
                              </a:moveTo>
                              <a:lnTo>
                                <a:pt x="10509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67"/>
                              </a:lnTo>
                              <a:lnTo>
                                <a:pt x="5" y="367"/>
                              </a:lnTo>
                              <a:lnTo>
                                <a:pt x="5" y="5"/>
                              </a:lnTo>
                              <a:lnTo>
                                <a:pt x="10509" y="5"/>
                              </a:lnTo>
                              <a:lnTo>
                                <a:pt x="10509" y="367"/>
                              </a:lnTo>
                              <a:lnTo>
                                <a:pt x="10514" y="367"/>
                              </a:lnTo>
                              <a:lnTo>
                                <a:pt x="10514" y="5"/>
                              </a:lnTo>
                              <a:lnTo>
                                <a:pt x="10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77638" id="AutoShape 5" o:spid="_x0000_s1026" style="position:absolute;margin-left:20.65pt;margin-top:12.2pt;width:525.7pt;height:270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4,5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" path="m5,2835r-5,l,3248r,410l,4071r,411l,4895r,518l5,5413r,-518l5,4482r,-411l5,3658r,-410l5,2835xm5,367r-5,l,778r,413l,1601r,411l,2425r,410l5,2835r,-410l5,2012r,-411l5,1191,5,778,5,367xm10514,5413r-5,l5,5413r-5,l,5418r5,l10509,5418r5,l10514,5413xm10514,2835r-5,l10509,3248r,410l10509,4071r,411l10509,4895r,518l10514,5413r,-518l10514,4482r,-411l10514,3658r,-410l10514,2835xm10514,367r-5,l10509,778r,413l10509,1601r,411l10509,2425r,410l10514,2835r,-410l10514,2012r,-411l10514,1191r,-413l10514,367xm10514,r-5,l5,,,,,5,,367r5,l5,5r10504,l10509,367r5,l10514,5r,-5xe" fillcolor="black" stroked="f">
                <v:path arrowok="t" o:connecttype="custom" o:connectlocs="0,1955165;0,2477770;0,2740025;0,3263265;3175,3592195;3175,3001010;3175,2740025;3175,2217420;3175,387985;0,648970;0,1171575;0,1694815;3175,1955165;3175,1432560;3175,911225;3175,387985;6673215,3592195;0,3592195;3175,3595370;6676390,3595370;6676390,1955165;6673215,2217420;6673215,2740025;6673215,3001010;6673215,3592195;6676390,3263265;6676390,2740025;6676390,2477770;6676390,1955165;6673215,387985;6673215,911225;6673215,1432560;6673215,1955165;6676390,1694815;6676390,1171575;6676390,648970;6676390,154940;3175,154940;0,158115;3175,387985;6673215,158115;6676390,387985;6676390,154940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5505DE0" wp14:editId="2D5465EB">
                <wp:simplePos x="0" y="0"/>
                <wp:positionH relativeFrom="page">
                  <wp:posOffset>359410</wp:posOffset>
                </wp:positionH>
                <wp:positionV relativeFrom="paragraph">
                  <wp:posOffset>3822065</wp:posOffset>
                </wp:positionV>
                <wp:extent cx="6470015" cy="11430"/>
                <wp:effectExtent l="0" t="0" r="0" b="0"/>
                <wp:wrapTopAndBottom/>
                <wp:docPr id="1469535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1430"/>
                          <a:chOff x="566" y="6019"/>
                          <a:chExt cx="10189" cy="18"/>
                        </a:xfrm>
                      </wpg:grpSpPr>
                      <wps:wsp>
                        <wps:cNvPr id="14060245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6" y="6028"/>
                            <a:ext cx="8300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43828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96" y="6028"/>
                            <a:ext cx="1859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B50B1" id="Group 2" o:spid="_x0000_s1026" style="position:absolute;margin-left:28.3pt;margin-top:300.95pt;width:509.45pt;height:.9pt;z-index:-15727104;mso-wrap-distance-left:0;mso-wrap-distance-right:0;mso-position-horizontal-relative:page" coordorigin="566,6019" coordsize="1018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">
                <v:line id="Line 4" o:spid="_x0000_s1027" style="position:absolute;visibility:visible;mso-wrap-style:square" from="566,6028" to="8866,6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" strokeweight=".30919mm">
                  <v:stroke dashstyle="3 1"/>
                </v:line>
                <v:line id="Line 3" o:spid="_x0000_s1028" style="position:absolute;visibility:visible;mso-wrap-style:square" from="8896,6028" to="10755,6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" strokeweight=".30919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005D702F" w14:textId="77777777" w:rsidR="009B1474" w:rsidRDefault="009B1474">
      <w:pPr>
        <w:pStyle w:val="Corpodetexto"/>
        <w:spacing w:before="1"/>
        <w:rPr>
          <w:rFonts w:ascii="Arial"/>
          <w:b/>
          <w:sz w:val="25"/>
        </w:rPr>
      </w:pPr>
    </w:p>
    <w:p w14:paraId="1BA56A0F" w14:textId="77777777" w:rsidR="009B1474" w:rsidRDefault="009B1474">
      <w:pPr>
        <w:pStyle w:val="Corpodetexto"/>
        <w:spacing w:before="1"/>
        <w:rPr>
          <w:rFonts w:ascii="Arial"/>
          <w:b/>
          <w:sz w:val="15"/>
        </w:rPr>
      </w:pPr>
    </w:p>
    <w:p w14:paraId="33E270A8" w14:textId="77777777" w:rsidR="009B1474" w:rsidRDefault="00000000">
      <w:pPr>
        <w:spacing w:before="100"/>
        <w:ind w:left="2811" w:right="2452"/>
        <w:jc w:val="center"/>
        <w:rPr>
          <w:rFonts w:ascii="Verdana" w:hAnsi="Verdana"/>
          <w:i/>
          <w:sz w:val="18"/>
        </w:rPr>
      </w:pPr>
      <w:r>
        <w:rPr>
          <w:rFonts w:ascii="Verdana" w:hAnsi="Verdana"/>
          <w:b/>
          <w:sz w:val="18"/>
        </w:rPr>
        <w:t>Confirmação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de recurso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i/>
          <w:sz w:val="18"/>
        </w:rPr>
        <w:t>(destacar</w:t>
      </w:r>
      <w:r>
        <w:rPr>
          <w:rFonts w:ascii="Verdana" w:hAnsi="Verdana"/>
          <w:i/>
          <w:spacing w:val="-4"/>
          <w:sz w:val="18"/>
        </w:rPr>
        <w:t xml:space="preserve"> </w:t>
      </w:r>
      <w:r>
        <w:rPr>
          <w:rFonts w:ascii="Verdana" w:hAnsi="Verdana"/>
          <w:i/>
          <w:sz w:val="18"/>
        </w:rPr>
        <w:t>e</w:t>
      </w:r>
      <w:r>
        <w:rPr>
          <w:rFonts w:ascii="Verdana" w:hAnsi="Verdana"/>
          <w:i/>
          <w:spacing w:val="-3"/>
          <w:sz w:val="18"/>
        </w:rPr>
        <w:t xml:space="preserve"> </w:t>
      </w:r>
      <w:r>
        <w:rPr>
          <w:rFonts w:ascii="Verdana" w:hAnsi="Verdana"/>
          <w:i/>
          <w:sz w:val="18"/>
        </w:rPr>
        <w:t>entregar</w:t>
      </w:r>
      <w:r>
        <w:rPr>
          <w:rFonts w:ascii="Verdana" w:hAnsi="Verdana"/>
          <w:i/>
          <w:spacing w:val="-5"/>
          <w:sz w:val="18"/>
        </w:rPr>
        <w:t xml:space="preserve"> </w:t>
      </w:r>
      <w:r>
        <w:rPr>
          <w:rFonts w:ascii="Verdana" w:hAnsi="Verdana"/>
          <w:i/>
          <w:sz w:val="18"/>
        </w:rPr>
        <w:t>ao</w:t>
      </w:r>
      <w:r>
        <w:rPr>
          <w:rFonts w:ascii="Verdana" w:hAnsi="Verdana"/>
          <w:i/>
          <w:spacing w:val="-3"/>
          <w:sz w:val="18"/>
        </w:rPr>
        <w:t xml:space="preserve"> </w:t>
      </w:r>
      <w:r>
        <w:rPr>
          <w:rFonts w:ascii="Verdana" w:hAnsi="Verdana"/>
          <w:i/>
          <w:sz w:val="18"/>
        </w:rPr>
        <w:t>candidato)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6572"/>
      </w:tblGrid>
      <w:tr w:rsidR="009B1474" w14:paraId="391B3BAE" w14:textId="77777777">
        <w:trPr>
          <w:trHeight w:val="330"/>
        </w:trPr>
        <w:tc>
          <w:tcPr>
            <w:tcW w:w="4112" w:type="dxa"/>
          </w:tcPr>
          <w:p w14:paraId="1108AF88" w14:textId="77777777" w:rsidR="009B1474" w:rsidRDefault="00000000">
            <w:pPr>
              <w:pStyle w:val="TableParagraph"/>
              <w:spacing w:before="113"/>
              <w:ind w:left="1205" w:right="1201"/>
              <w:jc w:val="center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candidato</w:t>
            </w:r>
          </w:p>
        </w:tc>
        <w:tc>
          <w:tcPr>
            <w:tcW w:w="6572" w:type="dxa"/>
          </w:tcPr>
          <w:p w14:paraId="1542A75C" w14:textId="77777777" w:rsidR="009B1474" w:rsidRDefault="009B14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6733" w14:paraId="27E765BF" w14:textId="77777777">
        <w:trPr>
          <w:trHeight w:val="328"/>
        </w:trPr>
        <w:tc>
          <w:tcPr>
            <w:tcW w:w="4112" w:type="dxa"/>
          </w:tcPr>
          <w:p w14:paraId="78A7D50B" w14:textId="184E3F28" w:rsidR="00C26733" w:rsidRDefault="00C26733" w:rsidP="00C26733">
            <w:pPr>
              <w:pStyle w:val="TableParagraph"/>
              <w:spacing w:before="113"/>
              <w:ind w:left="1156" w:right="1201"/>
              <w:jc w:val="center"/>
              <w:rPr>
                <w:sz w:val="14"/>
              </w:rPr>
            </w:pPr>
            <w:r>
              <w:rPr>
                <w:sz w:val="14"/>
              </w:rPr>
              <w:t>Função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c</w:t>
            </w:r>
            <w:r>
              <w:rPr>
                <w:sz w:val="14"/>
              </w:rPr>
              <w:t>oncorrência</w:t>
            </w:r>
          </w:p>
        </w:tc>
        <w:tc>
          <w:tcPr>
            <w:tcW w:w="6572" w:type="dxa"/>
          </w:tcPr>
          <w:p w14:paraId="59A4F211" w14:textId="77777777" w:rsidR="00C26733" w:rsidRDefault="00C267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474" w14:paraId="3FC8F67C" w14:textId="77777777">
        <w:trPr>
          <w:trHeight w:val="328"/>
        </w:trPr>
        <w:tc>
          <w:tcPr>
            <w:tcW w:w="4112" w:type="dxa"/>
          </w:tcPr>
          <w:p w14:paraId="022B84E4" w14:textId="77777777" w:rsidR="009B1474" w:rsidRDefault="00000000">
            <w:pPr>
              <w:pStyle w:val="TableParagraph"/>
              <w:spacing w:before="113"/>
              <w:ind w:left="1205" w:right="1201"/>
              <w:jc w:val="center"/>
              <w:rPr>
                <w:sz w:val="14"/>
              </w:rPr>
            </w:pPr>
            <w:r>
              <w:rPr>
                <w:sz w:val="14"/>
              </w:rPr>
              <w:t>Localidade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Vaga/UF</w:t>
            </w:r>
          </w:p>
        </w:tc>
        <w:tc>
          <w:tcPr>
            <w:tcW w:w="6572" w:type="dxa"/>
          </w:tcPr>
          <w:p w14:paraId="5A95CC3C" w14:textId="77777777" w:rsidR="009B1474" w:rsidRDefault="009B14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474" w14:paraId="428F39EC" w14:textId="77777777">
        <w:trPr>
          <w:trHeight w:val="329"/>
        </w:trPr>
        <w:tc>
          <w:tcPr>
            <w:tcW w:w="4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4D7FA" w14:textId="77777777" w:rsidR="009B1474" w:rsidRDefault="00000000">
            <w:pPr>
              <w:pStyle w:val="TableParagraph"/>
              <w:spacing w:before="113"/>
              <w:ind w:left="989" w:right="985"/>
              <w:jc w:val="center"/>
              <w:rPr>
                <w:sz w:val="14"/>
              </w:rPr>
            </w:pPr>
            <w:r>
              <w:rPr>
                <w:sz w:val="14"/>
              </w:rPr>
              <w:t>Nome/SIAPE/Assinatura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IBGE</w:t>
            </w:r>
          </w:p>
        </w:tc>
        <w:tc>
          <w:tcPr>
            <w:tcW w:w="6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E5F00" w14:textId="77777777" w:rsidR="009B1474" w:rsidRDefault="009B14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ADF20C" w14:textId="77777777" w:rsidR="00D845AC" w:rsidRDefault="00D845AC"/>
    <w:sectPr w:rsidR="00D845AC">
      <w:type w:val="continuous"/>
      <w:pgSz w:w="11910" w:h="16840"/>
      <w:pgMar w:top="1040" w:right="6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74"/>
    <w:rsid w:val="001C7375"/>
    <w:rsid w:val="00447E5F"/>
    <w:rsid w:val="00836D6C"/>
    <w:rsid w:val="009B1474"/>
    <w:rsid w:val="00BE34A2"/>
    <w:rsid w:val="00C26733"/>
    <w:rsid w:val="00D8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6F29"/>
  <w15:docId w15:val="{093C6C5F-4E8A-4D85-97E6-5BA46BD6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5894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Perrupato Espindola</dc:creator>
  <cp:lastModifiedBy>Valéria Perrupato Espíndola</cp:lastModifiedBy>
  <cp:revision>3</cp:revision>
  <dcterms:created xsi:type="dcterms:W3CDTF">2024-06-21T19:10:00Z</dcterms:created>
  <dcterms:modified xsi:type="dcterms:W3CDTF">2024-06-21T19:10:00Z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2023-12-11T00:00:00Z</vt:filetime>
  </property>
</Properties>
</file>