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50F4" w14:textId="77777777" w:rsidR="001A2408" w:rsidRDefault="001A2408">
      <w:pPr>
        <w:jc w:val="center"/>
        <w:rPr>
          <w:rFonts w:ascii="Verdana" w:hAnsi="Verdana"/>
          <w:sz w:val="20"/>
          <w:szCs w:val="20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6796"/>
      </w:tblGrid>
      <w:tr w:rsidR="001A2408" w:rsidRPr="00073411" w14:paraId="3C047E4F" w14:textId="77777777" w:rsidTr="00E067DC">
        <w:trPr>
          <w:trHeight w:val="977"/>
        </w:trPr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4737935" w14:textId="77777777" w:rsidR="001A2408" w:rsidRDefault="0047335A">
            <w:pPr>
              <w:pStyle w:val="Contedodatabela"/>
              <w:jc w:val="center"/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71019132" wp14:editId="2D4B7690">
                  <wp:extent cx="1669472" cy="446652"/>
                  <wp:effectExtent l="0" t="0" r="6985" b="0"/>
                  <wp:docPr id="1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7" t="-60" r="-17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783" cy="44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DB48E" w14:textId="77777777" w:rsidR="001A2408" w:rsidRPr="00073411" w:rsidRDefault="0047335A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 xml:space="preserve">FUNDAÇÃO INSTITUTO BRASILEIRO DE GEOGRAFIA E ESTATÍSTICA DIRETORIA EXECUTIVA - DE COORDENAÇÃO DE RECURSOS HUMANOS - CRH </w:t>
            </w:r>
          </w:p>
        </w:tc>
      </w:tr>
    </w:tbl>
    <w:p w14:paraId="136E648F" w14:textId="77777777" w:rsidR="001A2408" w:rsidRPr="00073411" w:rsidRDefault="001A2408">
      <w:pPr>
        <w:jc w:val="center"/>
        <w:rPr>
          <w:rFonts w:ascii="Verdana" w:hAnsi="Verdana"/>
          <w:sz w:val="20"/>
          <w:szCs w:val="20"/>
          <w:lang w:val="pt-BR"/>
        </w:rPr>
      </w:pPr>
    </w:p>
    <w:p w14:paraId="0D147CD9" w14:textId="77777777" w:rsidR="001A2408" w:rsidRPr="00073411" w:rsidRDefault="001A2408">
      <w:pPr>
        <w:jc w:val="center"/>
        <w:rPr>
          <w:rFonts w:ascii="Verdana" w:hAnsi="Verdana"/>
          <w:sz w:val="20"/>
          <w:szCs w:val="20"/>
          <w:lang w:val="pt-BR"/>
        </w:rPr>
      </w:pPr>
    </w:p>
    <w:p w14:paraId="66063B77" w14:textId="77777777" w:rsidR="001A2408" w:rsidRPr="00073411" w:rsidRDefault="0047335A">
      <w:pPr>
        <w:jc w:val="center"/>
        <w:rPr>
          <w:rFonts w:ascii="Verdana" w:hAnsi="Verdana"/>
          <w:b/>
          <w:bCs/>
          <w:lang w:val="pt-BR"/>
        </w:rPr>
      </w:pPr>
      <w:r w:rsidRPr="00073411">
        <w:rPr>
          <w:rFonts w:ascii="Verdana" w:hAnsi="Verdana"/>
          <w:b/>
          <w:bCs/>
          <w:sz w:val="20"/>
          <w:szCs w:val="20"/>
          <w:lang w:val="pt-BR"/>
        </w:rPr>
        <w:t>Cadastro de Dados para Candidatos de PSS Complementar</w:t>
      </w:r>
    </w:p>
    <w:p w14:paraId="18242BA2" w14:textId="77777777" w:rsidR="001A2408" w:rsidRPr="00073411" w:rsidRDefault="001A2408">
      <w:pPr>
        <w:jc w:val="center"/>
        <w:rPr>
          <w:rFonts w:ascii="Verdana" w:hAnsi="Verdana"/>
          <w:sz w:val="20"/>
          <w:szCs w:val="20"/>
          <w:lang w:val="pt-BR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2"/>
        <w:gridCol w:w="7247"/>
      </w:tblGrid>
      <w:tr w:rsidR="001A2408" w:rsidRPr="00073411" w14:paraId="359A5138" w14:textId="77777777" w:rsidTr="00073411">
        <w:tc>
          <w:tcPr>
            <w:tcW w:w="9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AB2CE" w14:textId="77777777" w:rsidR="001A2408" w:rsidRPr="00073411" w:rsidRDefault="0047335A">
            <w:pPr>
              <w:pStyle w:val="Contedodatabela"/>
              <w:spacing w:before="57" w:after="57"/>
              <w:jc w:val="center"/>
              <w:rPr>
                <w:rFonts w:ascii="Verdana" w:hAnsi="Verdana"/>
                <w:b/>
                <w:bCs/>
                <w:sz w:val="22"/>
                <w:lang w:val="pt-BR"/>
              </w:rPr>
            </w:pPr>
            <w:r w:rsidRPr="00073411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Informações sobre o Edital e a Vaga da Inscrição *</w:t>
            </w:r>
          </w:p>
        </w:tc>
      </w:tr>
      <w:tr w:rsidR="005C0799" w14:paraId="1DA2338E" w14:textId="77777777" w:rsidTr="00073411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411C2A" w14:textId="09160370" w:rsidR="005C0799" w:rsidRDefault="005C0799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UF da Localidade*: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231ED" w14:textId="77777777" w:rsidR="005C0799" w:rsidRDefault="005C0799">
            <w:pPr>
              <w:spacing w:before="57" w:after="57"/>
              <w:rPr>
                <w:color w:val="C9211E"/>
              </w:rPr>
            </w:pPr>
          </w:p>
        </w:tc>
      </w:tr>
      <w:tr w:rsidR="001A2408" w14:paraId="6F6A51BB" w14:textId="77777777" w:rsidTr="00073411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2A96A6" w14:textId="77777777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Edital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25F2F" w14:textId="36D9EF50" w:rsidR="001A2408" w:rsidRPr="00C93AF0" w:rsidRDefault="00C93AF0">
            <w:pPr>
              <w:spacing w:before="57" w:after="57"/>
              <w:rPr>
                <w:rFonts w:ascii="Verdana" w:hAnsi="Verdana"/>
                <w:color w:val="C9211E"/>
                <w:sz w:val="20"/>
                <w:szCs w:val="20"/>
              </w:rPr>
            </w:pPr>
            <w:r w:rsidRPr="00C93AF0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="00E067DC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Pr="00C93AF0">
              <w:rPr>
                <w:rFonts w:ascii="Verdana" w:hAnsi="Verdana"/>
                <w:color w:val="000000" w:themeColor="text1"/>
                <w:sz w:val="20"/>
                <w:szCs w:val="20"/>
              </w:rPr>
              <w:t>/2022</w:t>
            </w:r>
          </w:p>
        </w:tc>
      </w:tr>
      <w:tr w:rsidR="001A2408" w14:paraId="721716E4" w14:textId="77777777" w:rsidTr="00073411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CE73F5" w14:textId="77777777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Cargo*: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43761C" w14:textId="78147D39" w:rsidR="001A2408" w:rsidRDefault="001A2408">
            <w:pPr>
              <w:spacing w:before="57" w:after="57"/>
              <w:rPr>
                <w:rFonts w:ascii="Verdana" w:hAnsi="Verdana"/>
                <w:color w:val="C9211E"/>
                <w:sz w:val="16"/>
                <w:szCs w:val="16"/>
              </w:rPr>
            </w:pPr>
          </w:p>
        </w:tc>
      </w:tr>
      <w:tr w:rsidR="001A2408" w14:paraId="017B14BE" w14:textId="77777777" w:rsidTr="00073411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4A6857" w14:textId="7A71CB80" w:rsidR="001A2408" w:rsidRDefault="005C0799">
            <w:pPr>
              <w:spacing w:before="57" w:after="57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Área de Conhecimento: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1DA94" w14:textId="5C89C3CE" w:rsidR="001A2408" w:rsidRPr="003F59AE" w:rsidRDefault="005C0799">
            <w:pPr>
              <w:spacing w:before="57" w:after="57"/>
              <w:rPr>
                <w:rFonts w:ascii="Verdana" w:hAnsi="Verdana"/>
                <w:sz w:val="20"/>
                <w:szCs w:val="20"/>
                <w:lang w:val="pt-BR"/>
              </w:rPr>
            </w:pPr>
            <w:r w:rsidRPr="003F59AE">
              <w:rPr>
                <w:rFonts w:ascii="Verdana" w:hAnsi="Verdana"/>
                <w:sz w:val="20"/>
                <w:szCs w:val="20"/>
                <w:lang w:val="pt-BR"/>
              </w:rPr>
              <w:t>Sem área de conhecimento</w:t>
            </w:r>
          </w:p>
        </w:tc>
      </w:tr>
      <w:tr w:rsidR="001A2408" w14:paraId="0AAD5B56" w14:textId="77777777" w:rsidTr="00073411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D7809B" w14:textId="77777777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Localidade da Vaga*: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DB45F" w14:textId="77777777" w:rsidR="001A2408" w:rsidRDefault="001A2408">
            <w:pPr>
              <w:spacing w:before="57" w:after="57"/>
              <w:rPr>
                <w:rFonts w:ascii="Verdana" w:hAnsi="Verdana"/>
                <w:color w:val="C9211E"/>
                <w:sz w:val="16"/>
                <w:szCs w:val="16"/>
              </w:rPr>
            </w:pPr>
          </w:p>
        </w:tc>
      </w:tr>
    </w:tbl>
    <w:p w14:paraId="379595E9" w14:textId="77777777" w:rsidR="001A2408" w:rsidRDefault="001A2408">
      <w:pPr>
        <w:rPr>
          <w:rFonts w:ascii="Verdana" w:hAnsi="Verdana"/>
          <w:sz w:val="22"/>
          <w:szCs w:val="22"/>
        </w:rPr>
      </w:pPr>
    </w:p>
    <w:p w14:paraId="634D075D" w14:textId="77777777" w:rsidR="005C0799" w:rsidRDefault="005C0799" w:rsidP="005C0799">
      <w:pPr>
        <w:rPr>
          <w:rFonts w:ascii="Verdana" w:hAnsi="Verdana"/>
          <w:sz w:val="22"/>
          <w:szCs w:val="22"/>
        </w:rPr>
      </w:pPr>
    </w:p>
    <w:p w14:paraId="1D2074B2" w14:textId="77777777" w:rsidR="005C0799" w:rsidRDefault="005C0799" w:rsidP="005C0799">
      <w:pPr>
        <w:rPr>
          <w:rFonts w:ascii="Verdana" w:hAnsi="Verdana"/>
          <w:sz w:val="22"/>
          <w:szCs w:val="22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3"/>
        <w:gridCol w:w="5436"/>
      </w:tblGrid>
      <w:tr w:rsidR="005C0799" w14:paraId="33CA27B4" w14:textId="77777777" w:rsidTr="009F168C">
        <w:tc>
          <w:tcPr>
            <w:tcW w:w="9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299873" w14:textId="77777777" w:rsidR="005C0799" w:rsidRDefault="005C0799" w:rsidP="009F168C">
            <w:pPr>
              <w:spacing w:before="120"/>
              <w:jc w:val="center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Escolaridade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5C0799" w14:paraId="43E0E559" w14:textId="77777777" w:rsidTr="009F168C"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D61F982" w14:textId="77777777" w:rsidR="005C0799" w:rsidRDefault="005C0799" w:rsidP="009F16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Ensino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Médio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completo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DE2C1" w14:textId="77777777" w:rsidR="005C0799" w:rsidRDefault="005C0799" w:rsidP="009F168C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  ) </w:t>
            </w:r>
          </w:p>
        </w:tc>
      </w:tr>
      <w:tr w:rsidR="005C0799" w14:paraId="4C1AC9F7" w14:textId="77777777" w:rsidTr="009F168C"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CB5C01" w14:textId="77777777" w:rsidR="005C0799" w:rsidRDefault="005C0799" w:rsidP="009F168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Curso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Graduação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Incompleto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54F95" w14:textId="77777777" w:rsidR="005C0799" w:rsidRDefault="005C0799" w:rsidP="009F168C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(  )</w:t>
            </w:r>
          </w:p>
        </w:tc>
      </w:tr>
      <w:tr w:rsidR="005C0799" w14:paraId="6A593231" w14:textId="77777777" w:rsidTr="009F168C"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AC2E378" w14:textId="77777777" w:rsidR="005C0799" w:rsidRDefault="005C0799" w:rsidP="009F168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Curso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Graduação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Completo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D4B28" w14:textId="77777777" w:rsidR="005C0799" w:rsidRDefault="005C0799" w:rsidP="009F168C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(  )</w:t>
            </w:r>
          </w:p>
        </w:tc>
      </w:tr>
    </w:tbl>
    <w:p w14:paraId="7084491B" w14:textId="1DF57D02" w:rsidR="005C0799" w:rsidRDefault="005C0799">
      <w:pPr>
        <w:rPr>
          <w:rFonts w:ascii="Verdana" w:hAnsi="Verdana"/>
          <w:sz w:val="22"/>
          <w:szCs w:val="22"/>
        </w:rPr>
      </w:pPr>
    </w:p>
    <w:p w14:paraId="6DC9744A" w14:textId="647F2E6C" w:rsidR="005C0799" w:rsidRDefault="005C0799">
      <w:pPr>
        <w:rPr>
          <w:rFonts w:ascii="Verdana" w:hAnsi="Verdana"/>
          <w:sz w:val="22"/>
          <w:szCs w:val="22"/>
        </w:rPr>
      </w:pPr>
    </w:p>
    <w:p w14:paraId="7E24C2AB" w14:textId="77777777" w:rsidR="005C0799" w:rsidRDefault="005C0799">
      <w:pPr>
        <w:rPr>
          <w:rFonts w:ascii="Verdana" w:hAnsi="Verdana"/>
          <w:sz w:val="22"/>
          <w:szCs w:val="22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0"/>
        <w:gridCol w:w="2714"/>
        <w:gridCol w:w="91"/>
        <w:gridCol w:w="1834"/>
      </w:tblGrid>
      <w:tr w:rsidR="001A2408" w14:paraId="54531D69" w14:textId="77777777">
        <w:tc>
          <w:tcPr>
            <w:tcW w:w="9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B3B6A" w14:textId="77777777" w:rsidR="001A2408" w:rsidRDefault="0047335A">
            <w:pPr>
              <w:spacing w:before="57" w:after="57"/>
              <w:jc w:val="center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Requerimento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Inscrição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5C0799" w14:paraId="5832111F" w14:textId="77777777" w:rsidTr="005C0799"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7C3C6" w14:textId="5383FA13" w:rsidR="005C0799" w:rsidRPr="005C0799" w:rsidRDefault="005C0799" w:rsidP="005C0799">
            <w:pPr>
              <w:spacing w:before="57" w:after="57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>Exerceu a função de jurado: (Lei nº 11.689/</w:t>
            </w:r>
            <w:proofErr w:type="gramStart"/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>2008)*</w:t>
            </w:r>
            <w:proofErr w:type="gramEnd"/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E7D23" w14:textId="091D96F4" w:rsidR="005C0799" w:rsidRDefault="005C0799" w:rsidP="005C0799">
            <w:pPr>
              <w:spacing w:before="57" w:after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Sim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621E53" w14:textId="4F34D645" w:rsidR="005C0799" w:rsidRDefault="005C0799" w:rsidP="005C0799">
            <w:pPr>
              <w:spacing w:before="57" w:after="57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  <w:tr w:rsidR="001A2408" w14:paraId="6918274D" w14:textId="77777777">
        <w:tc>
          <w:tcPr>
            <w:tcW w:w="996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C2A87" w14:textId="77777777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Ampla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concorrência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Automático</w:t>
            </w:r>
            <w:proofErr w:type="spellEnd"/>
          </w:p>
        </w:tc>
      </w:tr>
      <w:tr w:rsidR="001A2408" w14:paraId="4471F3E5" w14:textId="77777777"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A89FE5" w14:textId="0A37C9EF" w:rsidR="001A2408" w:rsidRPr="00073411" w:rsidRDefault="0047335A">
            <w:pPr>
              <w:spacing w:before="57" w:after="57"/>
              <w:rPr>
                <w:rFonts w:ascii="Verdana" w:hAnsi="Verdana"/>
                <w:sz w:val="20"/>
                <w:szCs w:val="20"/>
                <w:lang w:val="pt-BR"/>
              </w:rPr>
            </w:pPr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>PPP: (pessoa preta ou parda)</w:t>
            </w:r>
            <w:r w:rsidR="00F35EE7" w:rsidRPr="00073411">
              <w:rPr>
                <w:rFonts w:ascii="Verdana" w:hAnsi="Verdana"/>
                <w:sz w:val="20"/>
                <w:szCs w:val="20"/>
                <w:lang w:val="pt-BR"/>
              </w:rPr>
              <w:t xml:space="preserve"> *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0AF5C0" w14:textId="77777777" w:rsidR="001A2408" w:rsidRDefault="0047335A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Sim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28D41" w14:textId="77777777" w:rsidR="001A2408" w:rsidRDefault="0047335A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  <w:tr w:rsidR="001A2408" w14:paraId="33CC16F0" w14:textId="77777777">
        <w:tc>
          <w:tcPr>
            <w:tcW w:w="53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A666A4" w14:textId="194A9152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PcD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pessoa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deficiência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</w:t>
            </w:r>
            <w:r w:rsidR="00F35EE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BC823D" w14:textId="77777777" w:rsidR="001A2408" w:rsidRDefault="0047335A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Sim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CID: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              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D1DC6" w14:textId="77777777" w:rsidR="001A2408" w:rsidRDefault="0047335A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46346E0A" w14:textId="77777777" w:rsidR="001A2408" w:rsidRDefault="001A2408">
      <w:pPr>
        <w:spacing w:before="57" w:after="57"/>
        <w:rPr>
          <w:rFonts w:ascii="Verdana" w:hAnsi="Verdana"/>
          <w:sz w:val="22"/>
          <w:szCs w:val="22"/>
        </w:rPr>
      </w:pPr>
    </w:p>
    <w:p w14:paraId="646E402F" w14:textId="77777777" w:rsidR="001A2408" w:rsidRDefault="001A2408">
      <w:pPr>
        <w:pStyle w:val="Corpodetexto"/>
        <w:spacing w:before="120" w:after="0" w:line="259" w:lineRule="auto"/>
        <w:ind w:right="114" w:hanging="1"/>
        <w:rPr>
          <w:rFonts w:ascii="Verdana" w:hAnsi="Verdana"/>
          <w:sz w:val="22"/>
          <w:szCs w:val="22"/>
        </w:rPr>
      </w:pPr>
    </w:p>
    <w:p w14:paraId="74A14102" w14:textId="77777777" w:rsidR="001A2408" w:rsidRDefault="001A2408">
      <w:pPr>
        <w:spacing w:before="57" w:after="57"/>
        <w:rPr>
          <w:rFonts w:ascii="Verdana" w:hAnsi="Verdana"/>
          <w:sz w:val="20"/>
          <w:szCs w:val="20"/>
        </w:rPr>
      </w:pPr>
    </w:p>
    <w:p w14:paraId="6947E62E" w14:textId="19C5FBA6" w:rsidR="001A2408" w:rsidRDefault="001A2408">
      <w:pPr>
        <w:spacing w:before="57" w:after="57"/>
        <w:rPr>
          <w:rFonts w:ascii="Verdana" w:hAnsi="Verdana"/>
          <w:sz w:val="20"/>
          <w:szCs w:val="20"/>
        </w:rPr>
      </w:pPr>
    </w:p>
    <w:p w14:paraId="5B53C9AC" w14:textId="77777777" w:rsidR="005C0799" w:rsidRDefault="005C0799">
      <w:pPr>
        <w:spacing w:before="57" w:after="57"/>
        <w:rPr>
          <w:rFonts w:ascii="Verdana" w:hAnsi="Verdana"/>
          <w:sz w:val="20"/>
          <w:szCs w:val="20"/>
        </w:rPr>
      </w:pPr>
    </w:p>
    <w:p w14:paraId="065667AE" w14:textId="77777777" w:rsidR="001A2408" w:rsidRDefault="001A2408">
      <w:pPr>
        <w:spacing w:before="57" w:after="57"/>
        <w:rPr>
          <w:rFonts w:ascii="Verdana" w:hAnsi="Verdana"/>
          <w:sz w:val="20"/>
          <w:szCs w:val="20"/>
        </w:rPr>
      </w:pPr>
    </w:p>
    <w:p w14:paraId="3BD42014" w14:textId="77777777" w:rsidR="001A2408" w:rsidRDefault="001A2408">
      <w:pPr>
        <w:spacing w:before="57" w:after="57"/>
        <w:rPr>
          <w:rFonts w:ascii="Verdana" w:hAnsi="Verdana"/>
          <w:sz w:val="20"/>
          <w:szCs w:val="20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6796"/>
      </w:tblGrid>
      <w:tr w:rsidR="001A2408" w:rsidRPr="00073411" w14:paraId="75261462" w14:textId="77777777" w:rsidTr="00E067DC">
        <w:trPr>
          <w:trHeight w:val="933"/>
        </w:trPr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3DF7D00" w14:textId="77777777" w:rsidR="001A2408" w:rsidRDefault="0047335A">
            <w:pPr>
              <w:pStyle w:val="Contedodatabela"/>
              <w:jc w:val="center"/>
            </w:pPr>
            <w:r>
              <w:rPr>
                <w:rFonts w:ascii="Verdana" w:hAnsi="Verdana"/>
                <w:noProof/>
                <w:sz w:val="20"/>
                <w:szCs w:val="20"/>
              </w:rPr>
              <w:lastRenderedPageBreak/>
              <w:drawing>
                <wp:inline distT="0" distB="0" distL="0" distR="0" wp14:anchorId="0E1280B1" wp14:editId="56F3A278">
                  <wp:extent cx="1711036" cy="457772"/>
                  <wp:effectExtent l="0" t="0" r="3810" b="0"/>
                  <wp:docPr id="2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7" t="-60" r="-17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11" cy="46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B4BC1" w14:textId="77777777" w:rsidR="001A2408" w:rsidRPr="00073411" w:rsidRDefault="0047335A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 xml:space="preserve">FUNDAÇÃO INSTITUTO BRASILEIRO DE GEOGRAFIA E ESTATÍSTICA DIRETORIA EXECUTIVA - DE COORDENAÇÃO DE RECURSOS HUMANOS - CRH </w:t>
            </w:r>
          </w:p>
        </w:tc>
      </w:tr>
    </w:tbl>
    <w:p w14:paraId="50E8FBAC" w14:textId="77777777" w:rsidR="001A2408" w:rsidRPr="00073411" w:rsidRDefault="001A2408">
      <w:pPr>
        <w:spacing w:line="276" w:lineRule="auto"/>
        <w:jc w:val="center"/>
        <w:rPr>
          <w:rFonts w:ascii="Verdana" w:hAnsi="Verdana"/>
          <w:sz w:val="22"/>
          <w:szCs w:val="22"/>
          <w:lang w:val="pt-BR"/>
        </w:rPr>
      </w:pPr>
    </w:p>
    <w:tbl>
      <w:tblPr>
        <w:tblW w:w="99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8"/>
        <w:gridCol w:w="1764"/>
        <w:gridCol w:w="993"/>
        <w:gridCol w:w="1479"/>
        <w:gridCol w:w="2472"/>
      </w:tblGrid>
      <w:tr w:rsidR="001A2408" w14:paraId="004E7E24" w14:textId="77777777" w:rsidTr="003F59AE">
        <w:tc>
          <w:tcPr>
            <w:tcW w:w="99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BC9EE" w14:textId="77777777" w:rsidR="001A2408" w:rsidRDefault="0047335A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Dados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Pessoais</w:t>
            </w:r>
            <w:proofErr w:type="spellEnd"/>
          </w:p>
        </w:tc>
      </w:tr>
      <w:tr w:rsidR="003F59AE" w14:paraId="556C03D6" w14:textId="77777777" w:rsidTr="00A407D5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2FD346" w14:textId="58277D8E" w:rsidR="003F59AE" w:rsidRDefault="003F59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CPF*:</w:t>
            </w:r>
          </w:p>
        </w:tc>
        <w:tc>
          <w:tcPr>
            <w:tcW w:w="670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8CCF6" w14:textId="77777777" w:rsidR="003F59AE" w:rsidRDefault="003F59AE">
            <w:pPr>
              <w:pStyle w:val="Contedodatabela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A2408" w14:paraId="0E067248" w14:textId="77777777" w:rsidTr="00A407D5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49D3EA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Nome*:</w:t>
            </w:r>
          </w:p>
        </w:tc>
        <w:tc>
          <w:tcPr>
            <w:tcW w:w="670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3919F" w14:textId="77777777" w:rsidR="001A2408" w:rsidRDefault="001A2408">
            <w:pPr>
              <w:pStyle w:val="Contedodatabela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A2408" w14:paraId="0A3650B0" w14:textId="77777777" w:rsidTr="00A407D5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5AEEC0" w14:textId="6D1C6B9F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Nome Social</w:t>
            </w:r>
            <w:r w:rsidR="00E067D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067DC" w:rsidRPr="00E067DC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E067DC" w:rsidRPr="00E067DC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nome</w:t>
            </w:r>
            <w:proofErr w:type="spellEnd"/>
            <w:r w:rsidR="00E067DC" w:rsidRPr="00E067DC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067DC" w:rsidRPr="00E067DC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pelo</w:t>
            </w:r>
            <w:proofErr w:type="spellEnd"/>
            <w:r w:rsidR="00E067DC" w:rsidRPr="00E067DC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 xml:space="preserve"> qual as </w:t>
            </w:r>
            <w:proofErr w:type="spellStart"/>
            <w:r w:rsidR="00E067DC" w:rsidRPr="00E067DC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pessoas</w:t>
            </w:r>
            <w:proofErr w:type="spellEnd"/>
            <w:r w:rsidR="00E067DC" w:rsidRPr="00E067DC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067DC" w:rsidRPr="00E067DC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transgêneros</w:t>
            </w:r>
            <w:proofErr w:type="spellEnd"/>
            <w:r w:rsidR="00E067DC" w:rsidRPr="00E067DC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="00E067DC" w:rsidRPr="00E067DC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travestis</w:t>
            </w:r>
            <w:proofErr w:type="spellEnd"/>
            <w:r w:rsidR="00E067DC" w:rsidRPr="00E067DC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="00E067DC" w:rsidRPr="00E067DC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identificam</w:t>
            </w:r>
            <w:proofErr w:type="spellEnd"/>
            <w:r w:rsidR="00E067DC" w:rsidRPr="00E067DC">
              <w:rPr>
                <w:rFonts w:ascii="Verdana" w:hAnsi="Verdana"/>
                <w:color w:val="212121"/>
                <w:sz w:val="20"/>
                <w:szCs w:val="20"/>
                <w:shd w:val="clear" w:color="auto" w:fill="FFFFFF"/>
              </w:rPr>
              <w:t>)</w:t>
            </w:r>
            <w:r w:rsidRPr="00E067D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70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6173D" w14:textId="77777777" w:rsidR="001A2408" w:rsidRDefault="001A2408">
            <w:pPr>
              <w:pStyle w:val="Contedodatabela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3F59AE" w14:paraId="6BAE3217" w14:textId="77777777" w:rsidTr="00A407D5">
        <w:tc>
          <w:tcPr>
            <w:tcW w:w="3258" w:type="dxa"/>
            <w:vMerge w:val="restart"/>
            <w:tcBorders>
              <w:left w:val="single" w:sz="2" w:space="0" w:color="000000"/>
            </w:tcBorders>
            <w:vAlign w:val="center"/>
          </w:tcPr>
          <w:p w14:paraId="60C21506" w14:textId="7B37BB23" w:rsidR="003F59AE" w:rsidRDefault="003F59AE" w:rsidP="003F59AE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Estado Civil: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EF77C" w14:textId="59692DAC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Solteiro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4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94F32" w14:textId="330A0324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Casado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D8403" w14:textId="222745E2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Separado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  <w:tr w:rsidR="003F59AE" w14:paraId="7A2159C0" w14:textId="77777777" w:rsidTr="00A407D5">
        <w:tc>
          <w:tcPr>
            <w:tcW w:w="325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225BEC" w14:textId="77777777" w:rsidR="003F59AE" w:rsidRDefault="003F59AE" w:rsidP="003F59AE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7567B" w14:textId="57B0C5B8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Divorciado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4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D7AAF" w14:textId="339DFCC9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Viúvo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D4E4B" w14:textId="4EF775CC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Informado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  <w:tr w:rsidR="001A2408" w14:paraId="3272681A" w14:textId="77777777" w:rsidTr="00A407D5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C495BE" w14:textId="03D4407B" w:rsidR="001A2408" w:rsidRDefault="003F59AE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Número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Identidade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07D5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RG)*:</w:t>
            </w:r>
          </w:p>
        </w:tc>
        <w:tc>
          <w:tcPr>
            <w:tcW w:w="670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15764" w14:textId="2CA12168" w:rsidR="001A2408" w:rsidRDefault="001A240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59AE" w14:paraId="7C253427" w14:textId="77777777" w:rsidTr="00A407D5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107FF0" w14:textId="08C02CF4" w:rsidR="003F59AE" w:rsidRPr="003F59AE" w:rsidRDefault="003F59AE" w:rsidP="003F59AE">
            <w:pPr>
              <w:spacing w:line="276" w:lineRule="auto"/>
              <w:rPr>
                <w:rFonts w:ascii="Verdana" w:hAnsi="Verdana"/>
                <w:sz w:val="22"/>
                <w:szCs w:val="22"/>
                <w:lang w:val="pt-BR"/>
              </w:rPr>
            </w:pPr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>Data de Emissão do RG*:</w:t>
            </w:r>
          </w:p>
        </w:tc>
        <w:tc>
          <w:tcPr>
            <w:tcW w:w="670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3220E7" w14:textId="4F8938FF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__ / __ / ____</w:t>
            </w:r>
          </w:p>
        </w:tc>
      </w:tr>
      <w:tr w:rsidR="003F59AE" w14:paraId="0A3CA5B2" w14:textId="77777777" w:rsidTr="00A407D5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69A561" w14:textId="77777777" w:rsidR="003F59AE" w:rsidRDefault="003F59AE" w:rsidP="003F59AE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Órgão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Emissor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do RG*:</w:t>
            </w:r>
          </w:p>
        </w:tc>
        <w:tc>
          <w:tcPr>
            <w:tcW w:w="670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FA37D5" w14:textId="77777777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</w:p>
        </w:tc>
      </w:tr>
      <w:tr w:rsidR="003F59AE" w14:paraId="7E29D4E9" w14:textId="77777777" w:rsidTr="00A407D5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AD63CC" w14:textId="3000D4C0" w:rsidR="003F59AE" w:rsidRPr="00073411" w:rsidRDefault="003F59AE" w:rsidP="003F59AE">
            <w:pPr>
              <w:spacing w:line="276" w:lineRule="auto"/>
              <w:rPr>
                <w:rFonts w:ascii="Verdana" w:hAnsi="Verdana"/>
                <w:sz w:val="22"/>
                <w:szCs w:val="22"/>
                <w:lang w:val="pt-BR"/>
              </w:rPr>
            </w:pPr>
            <w:r>
              <w:rPr>
                <w:rFonts w:ascii="Verdana" w:hAnsi="Verdana"/>
                <w:sz w:val="20"/>
                <w:szCs w:val="20"/>
              </w:rPr>
              <w:t>Data de Nascimento*:</w:t>
            </w:r>
          </w:p>
        </w:tc>
        <w:tc>
          <w:tcPr>
            <w:tcW w:w="670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A638C" w14:textId="2AEE98A7" w:rsidR="003F59AE" w:rsidRDefault="003F59AE" w:rsidP="003F59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__ / __ / ____</w:t>
            </w:r>
          </w:p>
        </w:tc>
      </w:tr>
      <w:tr w:rsidR="003F59AE" w14:paraId="2F8E9305" w14:textId="77777777" w:rsidTr="00A407D5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9ECA1A" w14:textId="5BB1C2FE" w:rsidR="003F59AE" w:rsidRDefault="003F59AE" w:rsidP="003F59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Sexo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27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BC2376" w14:textId="4D928215" w:rsidR="003F59AE" w:rsidRDefault="003F59AE" w:rsidP="003F59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Masculino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39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91B70" w14:textId="08954A7B" w:rsidR="003F59AE" w:rsidRDefault="003F59AE" w:rsidP="003F59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Feminino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  <w:tr w:rsidR="003F59AE" w14:paraId="26D6851D" w14:textId="77777777" w:rsidTr="00A407D5"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D9F3CB" w14:textId="77777777" w:rsidR="003F59AE" w:rsidRDefault="003F59AE" w:rsidP="003F59AE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Nacionalidade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275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6A840B" w14:textId="77777777" w:rsidR="003F59AE" w:rsidRDefault="003F59AE" w:rsidP="003F59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Brasileiro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39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876E8" w14:textId="77777777" w:rsidR="003F59AE" w:rsidRDefault="003F59AE" w:rsidP="003F59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Naturalizado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</w:tbl>
    <w:p w14:paraId="4D8CE13D" w14:textId="77777777" w:rsidR="001A2408" w:rsidRDefault="001A2408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5"/>
        <w:gridCol w:w="7534"/>
      </w:tblGrid>
      <w:tr w:rsidR="001A2408" w:rsidRPr="00073411" w14:paraId="78C2D454" w14:textId="77777777">
        <w:tc>
          <w:tcPr>
            <w:tcW w:w="9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9AF9D" w14:textId="77777777" w:rsidR="001A2408" w:rsidRPr="00073411" w:rsidRDefault="0047335A">
            <w:pPr>
              <w:pStyle w:val="Contedodatabela"/>
              <w:jc w:val="center"/>
              <w:rPr>
                <w:rFonts w:ascii="Verdana" w:hAnsi="Verdana"/>
                <w:b/>
                <w:bCs/>
                <w:sz w:val="22"/>
                <w:szCs w:val="22"/>
                <w:lang w:val="pt-BR"/>
              </w:rPr>
            </w:pPr>
            <w:r w:rsidRPr="00073411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Dados do Endereço do Candidato</w:t>
            </w:r>
          </w:p>
        </w:tc>
      </w:tr>
      <w:tr w:rsidR="001A2408" w14:paraId="15A5F97C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58807E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Logradouro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643DC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2DE3AF77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60C41E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Número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5083F8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7B54D1D3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CF3110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Complemento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9FB92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4352E3C7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0277EE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Bairro*: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F84B4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53CE84AB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F930C4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Município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0C97D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4E9E0474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C4802B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UF*: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75C89C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643BEC03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1DB2AE" w14:textId="7278F875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CEP</w:t>
            </w:r>
            <w:r w:rsidR="000E2245"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C7D33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7F0F9D01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DA0ACD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D40E6" w14:textId="77777777" w:rsidR="001A2408" w:rsidRDefault="0047335A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(  ) _____ _____</w:t>
            </w:r>
          </w:p>
        </w:tc>
      </w:tr>
      <w:tr w:rsidR="001A2408" w14:paraId="69153DA7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072D78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Celular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8230B" w14:textId="77777777" w:rsidR="001A2408" w:rsidRDefault="0047335A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(  ) _____ _____</w:t>
            </w:r>
          </w:p>
        </w:tc>
      </w:tr>
      <w:tr w:rsidR="001A2408" w14:paraId="5CF1003B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EB15A5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Email*: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A3CF2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212A99C" w14:textId="1AC41E45" w:rsidR="001A2408" w:rsidRDefault="0047335A">
      <w:pPr>
        <w:spacing w:line="276" w:lineRule="auto"/>
        <w:rPr>
          <w:rFonts w:ascii="Verdana" w:hAnsi="Verdana"/>
          <w:b/>
          <w:bCs/>
          <w:color w:val="C9211E"/>
          <w:sz w:val="20"/>
          <w:szCs w:val="20"/>
        </w:rPr>
      </w:pPr>
      <w:r>
        <w:rPr>
          <w:rFonts w:ascii="Verdana" w:hAnsi="Verdana"/>
          <w:b/>
          <w:bCs/>
          <w:color w:val="C9211E"/>
          <w:sz w:val="20"/>
          <w:szCs w:val="20"/>
        </w:rPr>
        <w:t xml:space="preserve">* Campos de </w:t>
      </w:r>
      <w:proofErr w:type="spellStart"/>
      <w:r>
        <w:rPr>
          <w:rFonts w:ascii="Verdana" w:hAnsi="Verdana"/>
          <w:b/>
          <w:bCs/>
          <w:color w:val="C9211E"/>
          <w:sz w:val="20"/>
          <w:szCs w:val="20"/>
        </w:rPr>
        <w:t>preenchimento</w:t>
      </w:r>
      <w:proofErr w:type="spellEnd"/>
      <w:r>
        <w:rPr>
          <w:rFonts w:ascii="Verdana" w:hAnsi="Verdana"/>
          <w:b/>
          <w:bCs/>
          <w:color w:val="C9211E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C9211E"/>
          <w:sz w:val="20"/>
          <w:szCs w:val="20"/>
        </w:rPr>
        <w:t>obrigatório</w:t>
      </w:r>
      <w:proofErr w:type="spellEnd"/>
    </w:p>
    <w:p w14:paraId="70C9F496" w14:textId="0EB90F30" w:rsidR="00A407D5" w:rsidRDefault="00A407D5">
      <w:pPr>
        <w:pBdr>
          <w:bottom w:val="single" w:sz="12" w:space="1" w:color="auto"/>
        </w:pBdr>
        <w:spacing w:line="276" w:lineRule="auto"/>
        <w:rPr>
          <w:rFonts w:ascii="Verdana" w:hAnsi="Verdana"/>
          <w:b/>
          <w:bCs/>
          <w:color w:val="C9211E"/>
          <w:sz w:val="20"/>
          <w:szCs w:val="20"/>
        </w:rPr>
      </w:pPr>
    </w:p>
    <w:p w14:paraId="4BF7C8D8" w14:textId="41C4742E" w:rsidR="00A407D5" w:rsidRPr="003F0508" w:rsidRDefault="00A407D5" w:rsidP="00A407D5">
      <w:pPr>
        <w:jc w:val="center"/>
        <w:rPr>
          <w:rFonts w:ascii="Verdana" w:hAnsi="Verdana"/>
          <w:sz w:val="18"/>
          <w:szCs w:val="18"/>
          <w:lang w:val="pt-BR"/>
        </w:rPr>
      </w:pPr>
      <w:r w:rsidRPr="003F0508">
        <w:rPr>
          <w:rFonts w:ascii="Verdana" w:hAnsi="Verdana"/>
          <w:b/>
          <w:bCs/>
          <w:sz w:val="18"/>
          <w:szCs w:val="18"/>
          <w:lang w:val="pt-BR"/>
        </w:rPr>
        <w:t>Confirmação de Inscrição</w:t>
      </w: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7"/>
        <w:gridCol w:w="6572"/>
      </w:tblGrid>
      <w:tr w:rsidR="00A407D5" w:rsidRPr="00A407D5" w14:paraId="2BFB6614" w14:textId="77777777" w:rsidTr="003F0508">
        <w:trPr>
          <w:trHeight w:hRule="exact" w:val="2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3361" w14:textId="6F0F78C1" w:rsidR="00A407D5" w:rsidRPr="00E067DC" w:rsidRDefault="00A407D5" w:rsidP="003F0508">
            <w:pPr>
              <w:spacing w:before="57" w:after="57" w:line="276" w:lineRule="auto"/>
              <w:rPr>
                <w:rFonts w:ascii="Verdana" w:hAnsi="Verdana"/>
                <w:sz w:val="14"/>
                <w:szCs w:val="14"/>
              </w:rPr>
            </w:pPr>
            <w:r w:rsidRPr="00E067DC">
              <w:rPr>
                <w:rFonts w:ascii="Verdana" w:hAnsi="Verdana"/>
                <w:sz w:val="14"/>
                <w:szCs w:val="14"/>
                <w:lang w:val="pt-BR"/>
              </w:rPr>
              <w:t>Nome do candidato</w:t>
            </w:r>
            <w:r w:rsidR="00C93AF0" w:rsidRPr="00E067DC">
              <w:rPr>
                <w:rFonts w:ascii="Verdana" w:hAnsi="Verdana"/>
                <w:sz w:val="14"/>
                <w:szCs w:val="14"/>
                <w:lang w:val="pt-BR"/>
              </w:rPr>
              <w:t>: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DEFD" w14:textId="77777777" w:rsidR="00A407D5" w:rsidRPr="00A407D5" w:rsidRDefault="00A407D5" w:rsidP="00C047CA">
            <w:pPr>
              <w:spacing w:before="57" w:after="57"/>
              <w:rPr>
                <w:color w:val="C9211E"/>
                <w:sz w:val="20"/>
                <w:szCs w:val="20"/>
              </w:rPr>
            </w:pPr>
          </w:p>
        </w:tc>
      </w:tr>
      <w:tr w:rsidR="00A407D5" w:rsidRPr="00A407D5" w14:paraId="2458F26B" w14:textId="77777777" w:rsidTr="003F0508">
        <w:trPr>
          <w:trHeight w:hRule="exact" w:val="2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E2C2" w14:textId="67200F40" w:rsidR="00A407D5" w:rsidRPr="00E067DC" w:rsidRDefault="00A407D5" w:rsidP="003F0508">
            <w:pPr>
              <w:spacing w:before="57" w:after="57" w:line="276" w:lineRule="auto"/>
              <w:rPr>
                <w:rFonts w:ascii="Verdana" w:hAnsi="Verdana"/>
                <w:sz w:val="14"/>
                <w:szCs w:val="14"/>
              </w:rPr>
            </w:pPr>
            <w:r w:rsidRPr="00E067DC">
              <w:rPr>
                <w:rFonts w:ascii="Verdana" w:hAnsi="Verdana"/>
                <w:sz w:val="14"/>
                <w:szCs w:val="14"/>
              </w:rPr>
              <w:t>Função: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0FFC" w14:textId="77777777" w:rsidR="00A407D5" w:rsidRPr="00A407D5" w:rsidRDefault="00A407D5" w:rsidP="00C047CA">
            <w:pPr>
              <w:spacing w:before="57" w:after="57"/>
              <w:rPr>
                <w:color w:val="C9211E"/>
                <w:sz w:val="20"/>
                <w:szCs w:val="20"/>
              </w:rPr>
            </w:pPr>
          </w:p>
        </w:tc>
      </w:tr>
      <w:tr w:rsidR="00A407D5" w:rsidRPr="00A407D5" w14:paraId="51679EDA" w14:textId="77777777" w:rsidTr="003F0508">
        <w:trPr>
          <w:trHeight w:hRule="exact" w:val="2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E14A" w14:textId="2B1040B3" w:rsidR="00A407D5" w:rsidRPr="00E067DC" w:rsidRDefault="00A407D5" w:rsidP="003F0508">
            <w:pPr>
              <w:spacing w:before="57" w:after="57" w:line="276" w:lineRule="auto"/>
              <w:rPr>
                <w:rFonts w:ascii="Verdana" w:hAnsi="Verdana"/>
                <w:sz w:val="14"/>
                <w:szCs w:val="14"/>
              </w:rPr>
            </w:pPr>
            <w:r w:rsidRPr="00E067DC">
              <w:rPr>
                <w:rFonts w:ascii="Verdana" w:hAnsi="Verdana"/>
                <w:sz w:val="14"/>
                <w:szCs w:val="14"/>
              </w:rPr>
              <w:t>Localidade da Vaga/UF: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8B8F" w14:textId="77777777" w:rsidR="00A407D5" w:rsidRPr="00A407D5" w:rsidRDefault="00A407D5" w:rsidP="00C047CA">
            <w:pPr>
              <w:spacing w:before="57" w:after="57"/>
              <w:rPr>
                <w:rFonts w:ascii="Verdana" w:hAnsi="Verdana"/>
                <w:color w:val="C9211E"/>
                <w:sz w:val="20"/>
                <w:szCs w:val="20"/>
              </w:rPr>
            </w:pPr>
          </w:p>
        </w:tc>
      </w:tr>
      <w:tr w:rsidR="003F0508" w:rsidRPr="00A407D5" w14:paraId="769881BF" w14:textId="77777777" w:rsidTr="003F0508">
        <w:trPr>
          <w:trHeight w:hRule="exact" w:val="284"/>
        </w:trPr>
        <w:tc>
          <w:tcPr>
            <w:tcW w:w="33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01D66E3B" w14:textId="20323914" w:rsidR="003F0508" w:rsidRPr="00E067DC" w:rsidRDefault="003F0508" w:rsidP="003F0508">
            <w:pPr>
              <w:spacing w:before="57" w:after="57" w:line="276" w:lineRule="auto"/>
              <w:rPr>
                <w:rFonts w:ascii="Verdana" w:hAnsi="Verdana"/>
                <w:sz w:val="14"/>
                <w:szCs w:val="14"/>
              </w:rPr>
            </w:pPr>
            <w:r w:rsidRPr="00E067DC">
              <w:rPr>
                <w:rFonts w:ascii="Verdana" w:hAnsi="Verdana"/>
                <w:sz w:val="14"/>
                <w:szCs w:val="14"/>
              </w:rPr>
              <w:t>Nome/SIAPE/Assinatura IBGE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F7DC4" w14:textId="77777777" w:rsidR="003F0508" w:rsidRPr="00A407D5" w:rsidRDefault="003F0508" w:rsidP="00C047CA">
            <w:pPr>
              <w:spacing w:before="57" w:after="57"/>
              <w:rPr>
                <w:rFonts w:ascii="Verdana" w:hAnsi="Verdana"/>
                <w:color w:val="C9211E"/>
                <w:sz w:val="20"/>
                <w:szCs w:val="20"/>
              </w:rPr>
            </w:pPr>
          </w:p>
        </w:tc>
      </w:tr>
    </w:tbl>
    <w:p w14:paraId="6CE37314" w14:textId="77777777" w:rsidR="00A407D5" w:rsidRPr="00A407D5" w:rsidRDefault="00A407D5" w:rsidP="00E067DC">
      <w:pPr>
        <w:spacing w:line="276" w:lineRule="auto"/>
        <w:rPr>
          <w:rFonts w:ascii="Verdana" w:hAnsi="Verdana"/>
          <w:sz w:val="22"/>
          <w:szCs w:val="22"/>
        </w:rPr>
      </w:pPr>
    </w:p>
    <w:sectPr w:rsidR="00A407D5" w:rsidRPr="00A407D5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08"/>
    <w:rsid w:val="00073411"/>
    <w:rsid w:val="000E2245"/>
    <w:rsid w:val="001A2408"/>
    <w:rsid w:val="003F0508"/>
    <w:rsid w:val="003F59AE"/>
    <w:rsid w:val="0047335A"/>
    <w:rsid w:val="00577176"/>
    <w:rsid w:val="005C0799"/>
    <w:rsid w:val="006546D2"/>
    <w:rsid w:val="00675292"/>
    <w:rsid w:val="00805180"/>
    <w:rsid w:val="00835269"/>
    <w:rsid w:val="00A407D5"/>
    <w:rsid w:val="00AE2D99"/>
    <w:rsid w:val="00C62645"/>
    <w:rsid w:val="00C93AF0"/>
    <w:rsid w:val="00E067DC"/>
    <w:rsid w:val="00F3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3A6E"/>
  <w15:docId w15:val="{77EC1497-27D0-4450-83D6-B3C50E11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Perrupato Espindola</dc:creator>
  <dc:description/>
  <cp:lastModifiedBy>Valéria Perrupato Espíndola</cp:lastModifiedBy>
  <cp:revision>3</cp:revision>
  <dcterms:created xsi:type="dcterms:W3CDTF">2022-11-07T15:59:00Z</dcterms:created>
  <dcterms:modified xsi:type="dcterms:W3CDTF">2022-11-07T16:02:00Z</dcterms:modified>
  <dc:language>pt-BR</dc:language>
</cp:coreProperties>
</file>